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4C00" w14:textId="42F45032" w:rsidR="00FD4619" w:rsidRPr="001F02BA" w:rsidRDefault="00FD4619" w:rsidP="004100D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bookmarkStart w:id="0" w:name="_Hlk24980448"/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t>ПРЕДЛОГ ОПЕРАТИВНОГ ПЛАНА РАДА НАСТАВНИКА</w:t>
      </w:r>
    </w:p>
    <w:p w14:paraId="00A85BB1" w14:textId="0202DA92" w:rsidR="00FD4619" w:rsidRPr="001F02BA" w:rsidRDefault="00FD4619" w:rsidP="004100D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</w:t>
      </w:r>
      <w:r w:rsidR="00C105D5"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:</w:t>
      </w:r>
      <w:r w:rsidR="00C105D5"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9414F1">
        <w:rPr>
          <w:rFonts w:ascii="Calibri" w:eastAsia="Times New Roman" w:hAnsi="Calibri" w:cs="Calibri"/>
          <w:b/>
          <w:sz w:val="24"/>
          <w:szCs w:val="24"/>
          <w:lang w:val="sr-Cyrl-CS"/>
        </w:rPr>
        <w:t>2025/2026</w:t>
      </w:r>
      <w:r w:rsidR="00071435"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55D257E9" w14:textId="08D09CC0" w:rsidR="00FD4619" w:rsidRDefault="00FD4619" w:rsidP="004100D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Предмет:</w:t>
      </w:r>
      <w:r w:rsidR="00892335"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 </w:t>
      </w:r>
      <w:r w:rsidR="00892335"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1E30E74B" w14:textId="579DB910" w:rsidR="00214377" w:rsidRPr="00214377" w:rsidRDefault="00214377" w:rsidP="004100D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018371D9" w14:textId="3F83AC0A" w:rsidR="00FD4619" w:rsidRPr="00214377" w:rsidRDefault="00FD4619" w:rsidP="004100D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Годишњи фонд часова:</w:t>
      </w:r>
      <w:r w:rsidR="00892335"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 </w:t>
      </w:r>
      <w:r w:rsidR="00892335"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3EB04E29" w14:textId="75D5B810" w:rsidR="00552887" w:rsidRPr="001F02BA" w:rsidRDefault="00FD4619" w:rsidP="004100DB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="006A350E"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="00892335"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="00892335"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913"/>
        <w:gridCol w:w="4044"/>
        <w:gridCol w:w="850"/>
        <w:gridCol w:w="1985"/>
        <w:gridCol w:w="708"/>
        <w:gridCol w:w="993"/>
        <w:gridCol w:w="992"/>
        <w:gridCol w:w="2020"/>
        <w:gridCol w:w="1382"/>
        <w:gridCol w:w="1761"/>
      </w:tblGrid>
      <w:tr w:rsidR="0020660F" w:rsidRPr="001F02BA" w14:paraId="75B66783" w14:textId="77777777" w:rsidTr="00214377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1CB778F" w14:textId="6B7A337B" w:rsidR="0020660F" w:rsidRPr="001F02BA" w:rsidRDefault="0020660F" w:rsidP="0020660F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</w:t>
            </w:r>
            <w:r w:rsidR="00892335" w:rsidRPr="001F02B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 xml:space="preserve"> СЕПТЕМБАР</w:t>
            </w:r>
          </w:p>
        </w:tc>
      </w:tr>
      <w:tr w:rsidR="0043033F" w:rsidRPr="00625B35" w14:paraId="6158A203" w14:textId="77777777" w:rsidTr="00474274">
        <w:trPr>
          <w:cantSplit/>
          <w:trHeight w:val="1263"/>
          <w:jc w:val="center"/>
        </w:trPr>
        <w:tc>
          <w:tcPr>
            <w:tcW w:w="913" w:type="dxa"/>
            <w:shd w:val="clear" w:color="auto" w:fill="F2F2F2" w:themeFill="background1" w:themeFillShade="F2"/>
            <w:vAlign w:val="center"/>
          </w:tcPr>
          <w:p w14:paraId="3B60978F" w14:textId="4127EA05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bookmarkStart w:id="1" w:name="_Hlk24980256"/>
            <w:bookmarkEnd w:id="0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Бр</w:t>
            </w:r>
            <w:r w:rsidR="0020660F"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и назив наст</w:t>
            </w:r>
            <w:r w:rsidR="0020660F"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044" w:type="dxa"/>
            <w:shd w:val="clear" w:color="auto" w:fill="F2F2F2" w:themeFill="background1" w:themeFillShade="F2"/>
            <w:vAlign w:val="center"/>
          </w:tcPr>
          <w:p w14:paraId="73E3B22F" w14:textId="77777777" w:rsidR="001A10DB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57485CE" w14:textId="1375B54A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F634EBC" w14:textId="7618F9BC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</w:t>
            </w:r>
            <w:r w:rsidR="002004F3"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бр. часа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5DBECAD" w14:textId="68C6AEAC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="001A10DB"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6EF45A37" w14:textId="5AAD6355" w:rsidR="0043033F" w:rsidRPr="001F02BA" w:rsidRDefault="0043033F" w:rsidP="007007A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="007007A5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14:paraId="39F914DD" w14:textId="60EF1B0C" w:rsidR="0043033F" w:rsidRPr="001F02BA" w:rsidRDefault="0043033F" w:rsidP="007007A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="007007A5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="0047427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</w:t>
            </w:r>
            <w:r w:rsidR="0020660F"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14:paraId="214B5069" w14:textId="5BBD5836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="007960A7"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="007960A7"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bookmarkEnd w:id="1"/>
      <w:tr w:rsidR="00214377" w:rsidRPr="00625B35" w14:paraId="1EEABD89" w14:textId="77777777" w:rsidTr="00CD4276">
        <w:trPr>
          <w:cantSplit/>
          <w:trHeight w:val="1020"/>
          <w:jc w:val="center"/>
        </w:trPr>
        <w:tc>
          <w:tcPr>
            <w:tcW w:w="913" w:type="dxa"/>
            <w:vMerge w:val="restart"/>
            <w:textDirection w:val="btLr"/>
            <w:vAlign w:val="center"/>
          </w:tcPr>
          <w:p w14:paraId="05B8A1CA" w14:textId="1BFF679D" w:rsidR="00214377" w:rsidRPr="001F02BA" w:rsidRDefault="00214377" w:rsidP="004A10F1">
            <w:pPr>
              <w:pStyle w:val="tabela"/>
              <w:spacing w:line="240" w:lineRule="auto"/>
              <w:ind w:left="144" w:right="14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ГЕОГРАФСКИ ПОЛОЖАЈ, </w:t>
            </w:r>
            <w:r w:rsidR="00474274"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ВЕЛИЧИНА И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ГРАНИЦЕ СРБИЈЕ</w:t>
            </w:r>
          </w:p>
        </w:tc>
        <w:tc>
          <w:tcPr>
            <w:tcW w:w="4044" w:type="dxa"/>
            <w:vMerge w:val="restart"/>
            <w:tcBorders>
              <w:bottom w:val="single" w:sz="4" w:space="0" w:color="auto"/>
            </w:tcBorders>
            <w:vAlign w:val="center"/>
          </w:tcPr>
          <w:p w14:paraId="3E8AD8FF" w14:textId="77777777" w:rsidR="00214377" w:rsidRPr="001F02BA" w:rsidRDefault="00214377" w:rsidP="00214377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28" w:right="142" w:hanging="267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одреди географски положај Србије и доведе га у везу са историјско-географским развојем;</w:t>
            </w:r>
          </w:p>
          <w:p w14:paraId="6FB378BD" w14:textId="77777777" w:rsidR="00214377" w:rsidRPr="00A36382" w:rsidRDefault="00214377" w:rsidP="00214377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28" w:right="142" w:hanging="267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анализира карактеристике граница и пограничних крајева Србије</w:t>
            </w:r>
            <w:r w:rsidRPr="00A36382">
              <w:rPr>
                <w:rFonts w:ascii="Calibri" w:hAnsi="Calibri" w:cs="Calibri"/>
                <w:sz w:val="22"/>
                <w:szCs w:val="22"/>
                <w:lang w:val="sr-Cyrl-RS"/>
              </w:rPr>
              <w:t>;</w:t>
            </w:r>
          </w:p>
          <w:p w14:paraId="532BDD26" w14:textId="77777777" w:rsidR="00214377" w:rsidRPr="001F02BA" w:rsidRDefault="00214377" w:rsidP="00214377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28" w:right="142" w:hanging="267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објасни значење појмова:</w:t>
            </w:r>
          </w:p>
          <w:p w14:paraId="54CFE99F" w14:textId="3C66F987" w:rsidR="00214377" w:rsidRDefault="00214377" w:rsidP="00214377">
            <w:pPr>
              <w:pStyle w:val="tabela"/>
              <w:numPr>
                <w:ilvl w:val="0"/>
                <w:numId w:val="27"/>
              </w:numPr>
              <w:spacing w:before="0" w:line="240" w:lineRule="auto"/>
              <w:ind w:left="388" w:right="142" w:hanging="267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географски положај земље</w:t>
            </w:r>
            <w:r w:rsidR="00474274"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</w:p>
          <w:p w14:paraId="47426B67" w14:textId="557F8CA7" w:rsidR="00214377" w:rsidRDefault="00214377" w:rsidP="00214377">
            <w:pPr>
              <w:pStyle w:val="tabela"/>
              <w:numPr>
                <w:ilvl w:val="0"/>
                <w:numId w:val="27"/>
              </w:numPr>
              <w:spacing w:before="0" w:line="240" w:lineRule="auto"/>
              <w:ind w:left="388" w:right="142" w:hanging="267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математички положај Србије</w:t>
            </w:r>
            <w:r w:rsidR="00474274"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</w:p>
          <w:p w14:paraId="0555BF00" w14:textId="77777777" w:rsidR="00CD4276" w:rsidRDefault="00214377" w:rsidP="00CD4276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98" w:right="142" w:hanging="28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D4276">
              <w:rPr>
                <w:rFonts w:ascii="Calibri" w:hAnsi="Calibri" w:cs="Calibri"/>
                <w:sz w:val="22"/>
                <w:szCs w:val="22"/>
                <w:lang w:val="sr-Cyrl-RS"/>
              </w:rPr>
              <w:t>економско-географски положај Србије</w:t>
            </w:r>
            <w:r w:rsidR="00CD4276"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</w:p>
          <w:p w14:paraId="77D40398" w14:textId="76611454" w:rsidR="00214377" w:rsidRPr="00CD4276" w:rsidRDefault="00214377" w:rsidP="00CD4276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98" w:right="142" w:hanging="28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D4276">
              <w:rPr>
                <w:rFonts w:ascii="Calibri" w:hAnsi="Calibri" w:cs="Calibri"/>
                <w:sz w:val="22"/>
                <w:szCs w:val="22"/>
                <w:lang w:val="sr-Cyrl-RS"/>
              </w:rPr>
              <w:t>војностратегијски положај  Србије;</w:t>
            </w:r>
          </w:p>
          <w:p w14:paraId="17238380" w14:textId="15E53419" w:rsidR="00214377" w:rsidRPr="001F02BA" w:rsidRDefault="00214377" w:rsidP="00214377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28" w:right="142" w:hanging="267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објасни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сложеност и повољност географског положаја Србије.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ADDF4AE" w14:textId="1FA1D223" w:rsidR="00214377" w:rsidRPr="001F02BA" w:rsidRDefault="00214377" w:rsidP="008C25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D9E718" w14:textId="572B8CF6" w:rsidR="00214377" w:rsidRPr="001F02BA" w:rsidRDefault="00214377" w:rsidP="00214377">
            <w:pPr>
              <w:pStyle w:val="tabela"/>
              <w:spacing w:line="240" w:lineRule="auto"/>
              <w:ind w:left="18" w:right="0" w:hanging="12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Југоисточна Европа, интеграциони и дезинтеграцион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процеси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0C4D61" w14:textId="5BDBCBFD" w:rsidR="00214377" w:rsidRPr="001F02BA" w:rsidRDefault="00214377" w:rsidP="00CE012E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  <w:r w:rsidR="00474274">
              <w:rPr>
                <w:rFonts w:ascii="Calibri" w:hAnsi="Calibri" w:cs="Calibri"/>
                <w:sz w:val="22"/>
                <w:szCs w:val="22"/>
                <w:lang w:val="sr-Cyrl-RS"/>
              </w:rPr>
              <w:t>, 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CF22470" w14:textId="49C143CD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МО, ДИ, ДМ,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AA4289" w14:textId="19850178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Merge w:val="restart"/>
            <w:vAlign w:val="center"/>
          </w:tcPr>
          <w:p w14:paraId="6C51F585" w14:textId="1A2D8FB7" w:rsidR="00214377" w:rsidRPr="001F02BA" w:rsidRDefault="00214377" w:rsidP="008C25F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144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учење</w:t>
            </w:r>
          </w:p>
          <w:p w14:paraId="7270D054" w14:textId="10E5DA07" w:rsidR="00214377" w:rsidRDefault="00214377" w:rsidP="008C25F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144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32F60F71" w14:textId="191B5748" w:rsidR="00214377" w:rsidRPr="001F02BA" w:rsidRDefault="00214377" w:rsidP="008C25F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144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24BB421C" w14:textId="3D699679" w:rsidR="00214377" w:rsidRPr="001F02BA" w:rsidRDefault="00214377" w:rsidP="008C25F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144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439C8933" w14:textId="0A4D6A35" w:rsidR="00214377" w:rsidRPr="00214377" w:rsidRDefault="00214377" w:rsidP="00214377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144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382" w:type="dxa"/>
            <w:vMerge w:val="restart"/>
            <w:vAlign w:val="center"/>
          </w:tcPr>
          <w:p w14:paraId="5B9F2B18" w14:textId="6B6D1544" w:rsidR="00214377" w:rsidRPr="001F02BA" w:rsidRDefault="00214377" w:rsidP="00214377">
            <w:pPr>
              <w:pStyle w:val="tabela"/>
              <w:spacing w:line="240" w:lineRule="auto"/>
              <w:ind w:left="144" w:right="14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M, И</w:t>
            </w:r>
          </w:p>
        </w:tc>
        <w:tc>
          <w:tcPr>
            <w:tcW w:w="1761" w:type="dxa"/>
            <w:vMerge w:val="restart"/>
            <w:vAlign w:val="center"/>
          </w:tcPr>
          <w:p w14:paraId="19FEBDD3" w14:textId="14A5D198" w:rsidR="00214377" w:rsidRPr="001F02BA" w:rsidRDefault="00214377" w:rsidP="008C25F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5CC50DC9" w14:textId="4C40225A" w:rsidR="00214377" w:rsidRPr="001F02BA" w:rsidRDefault="00214377" w:rsidP="008C25F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73625884" w14:textId="72FF3D06" w:rsidR="00214377" w:rsidRPr="001F02BA" w:rsidRDefault="00214377" w:rsidP="008C25F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214377" w:rsidRPr="001F02BA" w14:paraId="102FE509" w14:textId="77777777" w:rsidTr="00CD4276">
        <w:trPr>
          <w:cantSplit/>
          <w:trHeight w:val="737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39FBC057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4044" w:type="dxa"/>
            <w:vMerge/>
            <w:vAlign w:val="center"/>
          </w:tcPr>
          <w:p w14:paraId="0A0EA46C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6EC67C67" w14:textId="1674B749" w:rsidR="00214377" w:rsidRPr="001F02BA" w:rsidRDefault="00214377" w:rsidP="008C25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9F6BF6" w14:textId="7431A840" w:rsidR="00214377" w:rsidRPr="001F02BA" w:rsidRDefault="00214377" w:rsidP="00214377">
            <w:pPr>
              <w:pStyle w:val="tabela"/>
              <w:spacing w:line="240" w:lineRule="auto"/>
              <w:ind w:left="18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Географски положај Србије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FD8F9D" w14:textId="301098DC" w:rsidR="00214377" w:rsidRPr="001F02BA" w:rsidRDefault="00214377" w:rsidP="00CE012E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93" w:type="dxa"/>
            <w:vAlign w:val="center"/>
          </w:tcPr>
          <w:p w14:paraId="677B4C4E" w14:textId="03E7A998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МО, ДИ, ДМ,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992" w:type="dxa"/>
            <w:vAlign w:val="center"/>
          </w:tcPr>
          <w:p w14:paraId="002B371D" w14:textId="3FCDA921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Merge/>
            <w:vAlign w:val="center"/>
          </w:tcPr>
          <w:p w14:paraId="14EE00CB" w14:textId="1C01153E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382" w:type="dxa"/>
            <w:vMerge/>
            <w:vAlign w:val="center"/>
          </w:tcPr>
          <w:p w14:paraId="09A13A80" w14:textId="134025A4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61" w:type="dxa"/>
            <w:vMerge/>
            <w:vAlign w:val="center"/>
          </w:tcPr>
          <w:p w14:paraId="094DFEAD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214377" w:rsidRPr="001F02BA" w14:paraId="5FA93772" w14:textId="77777777" w:rsidTr="00CD4276">
        <w:trPr>
          <w:cantSplit/>
          <w:trHeight w:val="680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74CA6414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4044" w:type="dxa"/>
            <w:vMerge/>
            <w:vAlign w:val="center"/>
          </w:tcPr>
          <w:p w14:paraId="136E53FF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0A991384" w14:textId="4D8E4DB8" w:rsidR="00214377" w:rsidRPr="001F02BA" w:rsidRDefault="00214377" w:rsidP="008C25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8E5312" w14:textId="07C50246" w:rsidR="00214377" w:rsidRPr="001F02BA" w:rsidRDefault="00214377" w:rsidP="00214377">
            <w:pPr>
              <w:pStyle w:val="tabela"/>
              <w:spacing w:line="240" w:lineRule="auto"/>
              <w:ind w:left="18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Географски положај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15A225" w14:textId="2BF4DC72" w:rsidR="00214377" w:rsidRPr="001F02BA" w:rsidRDefault="00214377" w:rsidP="00CE012E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993" w:type="dxa"/>
            <w:vAlign w:val="center"/>
          </w:tcPr>
          <w:p w14:paraId="00FA3FA9" w14:textId="3696CD33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ДИ, ДМ</w:t>
            </w:r>
          </w:p>
        </w:tc>
        <w:tc>
          <w:tcPr>
            <w:tcW w:w="992" w:type="dxa"/>
            <w:vAlign w:val="center"/>
          </w:tcPr>
          <w:p w14:paraId="1B68DE2F" w14:textId="4FDE3446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Merge/>
            <w:vAlign w:val="center"/>
          </w:tcPr>
          <w:p w14:paraId="212075DD" w14:textId="5BC2B943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382" w:type="dxa"/>
            <w:vMerge/>
            <w:vAlign w:val="center"/>
          </w:tcPr>
          <w:p w14:paraId="75565485" w14:textId="647048B8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61" w:type="dxa"/>
            <w:vMerge/>
            <w:vAlign w:val="center"/>
          </w:tcPr>
          <w:p w14:paraId="0BF5617A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214377" w:rsidRPr="001F02BA" w14:paraId="24D95359" w14:textId="77777777" w:rsidTr="00CD4276">
        <w:trPr>
          <w:cantSplit/>
          <w:trHeight w:val="1020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07B82508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4044" w:type="dxa"/>
            <w:vMerge/>
            <w:vAlign w:val="center"/>
          </w:tcPr>
          <w:p w14:paraId="3E71544F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1CBC4194" w14:textId="6A050E7B" w:rsidR="00214377" w:rsidRPr="001F02BA" w:rsidRDefault="00214377" w:rsidP="008C25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2C8D4C" w14:textId="6BB9D0E9" w:rsidR="00214377" w:rsidRPr="001F02BA" w:rsidRDefault="00214377" w:rsidP="00214377">
            <w:pPr>
              <w:pStyle w:val="tabela"/>
              <w:spacing w:line="240" w:lineRule="auto"/>
              <w:ind w:left="18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Историјско-географски развој Србије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5A834" w14:textId="52907022" w:rsidR="00214377" w:rsidRPr="001F02BA" w:rsidRDefault="00214377" w:rsidP="00CE012E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93" w:type="dxa"/>
            <w:vAlign w:val="center"/>
          </w:tcPr>
          <w:p w14:paraId="728295A6" w14:textId="6BA157E5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МО, ДИ, ДМ,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992" w:type="dxa"/>
            <w:vAlign w:val="center"/>
          </w:tcPr>
          <w:p w14:paraId="16B3FB71" w14:textId="1A8840BE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Merge/>
            <w:vAlign w:val="center"/>
          </w:tcPr>
          <w:p w14:paraId="11C1D487" w14:textId="7112DFFD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382" w:type="dxa"/>
            <w:vMerge/>
            <w:vAlign w:val="center"/>
          </w:tcPr>
          <w:p w14:paraId="5402F48A" w14:textId="5F0ED67F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61" w:type="dxa"/>
            <w:vMerge/>
            <w:vAlign w:val="center"/>
          </w:tcPr>
          <w:p w14:paraId="106C4680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214377" w:rsidRPr="001F02BA" w14:paraId="3710FADA" w14:textId="77777777" w:rsidTr="00CD4276">
        <w:trPr>
          <w:cantSplit/>
          <w:trHeight w:val="737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6999DBC2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4044" w:type="dxa"/>
            <w:vMerge/>
            <w:vAlign w:val="center"/>
          </w:tcPr>
          <w:p w14:paraId="4E90965D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1BE5556A" w14:textId="0816EE5A" w:rsidR="00214377" w:rsidRPr="001F02BA" w:rsidRDefault="00214377" w:rsidP="008C25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0A7F00" w14:textId="0A2A9B00" w:rsidR="00214377" w:rsidRPr="001F02BA" w:rsidRDefault="00214377" w:rsidP="00214377">
            <w:pPr>
              <w:pStyle w:val="tabela"/>
              <w:spacing w:line="240" w:lineRule="auto"/>
              <w:ind w:left="18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Симболи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B70561" w14:textId="1F890FE4" w:rsidR="00214377" w:rsidRPr="001F02BA" w:rsidRDefault="00214377" w:rsidP="00CE012E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93" w:type="dxa"/>
            <w:vAlign w:val="center"/>
          </w:tcPr>
          <w:p w14:paraId="69564708" w14:textId="04528908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МО, ДИ, ДМ,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992" w:type="dxa"/>
            <w:vAlign w:val="center"/>
          </w:tcPr>
          <w:p w14:paraId="2DEFF438" w14:textId="78286E4B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Merge/>
            <w:vAlign w:val="center"/>
          </w:tcPr>
          <w:p w14:paraId="6978DAEA" w14:textId="52A4EFC5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382" w:type="dxa"/>
            <w:vMerge/>
            <w:vAlign w:val="center"/>
          </w:tcPr>
          <w:p w14:paraId="5C73234A" w14:textId="63E625A9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61" w:type="dxa"/>
            <w:vMerge/>
            <w:vAlign w:val="center"/>
          </w:tcPr>
          <w:p w14:paraId="481DB762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214377" w:rsidRPr="001F02BA" w14:paraId="41295036" w14:textId="77777777" w:rsidTr="00474274">
        <w:trPr>
          <w:cantSplit/>
          <w:trHeight w:val="850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0529E8F8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4044" w:type="dxa"/>
            <w:vMerge/>
            <w:vAlign w:val="center"/>
          </w:tcPr>
          <w:p w14:paraId="33DB1264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765D44D1" w14:textId="67981052" w:rsidR="00214377" w:rsidRPr="001F02BA" w:rsidRDefault="00214377" w:rsidP="008C25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25F27E" w14:textId="68335CD7" w:rsidR="00214377" w:rsidRPr="001F02BA" w:rsidRDefault="00214377" w:rsidP="00214377">
            <w:pPr>
              <w:pStyle w:val="tabela"/>
              <w:spacing w:line="240" w:lineRule="auto"/>
              <w:ind w:left="18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Границе и проблеми пограничних крајева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D4D39F" w14:textId="157D9B18" w:rsidR="00214377" w:rsidRPr="001F02BA" w:rsidRDefault="00214377" w:rsidP="00CE012E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93" w:type="dxa"/>
            <w:vAlign w:val="center"/>
          </w:tcPr>
          <w:p w14:paraId="2CC73A61" w14:textId="0BF0ACC0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МО, ДИ, ДМ,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992" w:type="dxa"/>
            <w:vAlign w:val="center"/>
          </w:tcPr>
          <w:p w14:paraId="721756E1" w14:textId="421C3911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Merge/>
            <w:vAlign w:val="center"/>
          </w:tcPr>
          <w:p w14:paraId="046CE60F" w14:textId="4E4B48D2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382" w:type="dxa"/>
            <w:vMerge/>
            <w:vAlign w:val="center"/>
          </w:tcPr>
          <w:p w14:paraId="60C28BB7" w14:textId="0756D7E4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61" w:type="dxa"/>
            <w:vMerge/>
            <w:vAlign w:val="center"/>
          </w:tcPr>
          <w:p w14:paraId="2276C326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214377" w:rsidRPr="00214377" w14:paraId="5CF98A6D" w14:textId="77777777" w:rsidTr="001431AA">
        <w:trPr>
          <w:cantSplit/>
          <w:trHeight w:val="737"/>
          <w:jc w:val="center"/>
        </w:trPr>
        <w:tc>
          <w:tcPr>
            <w:tcW w:w="913" w:type="dxa"/>
            <w:vMerge/>
            <w:tcBorders>
              <w:bottom w:val="single" w:sz="4" w:space="0" w:color="FFFFFF" w:themeColor="background1"/>
            </w:tcBorders>
            <w:textDirection w:val="btLr"/>
            <w:vAlign w:val="center"/>
          </w:tcPr>
          <w:p w14:paraId="46766A18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4044" w:type="dxa"/>
            <w:vMerge/>
            <w:vAlign w:val="center"/>
          </w:tcPr>
          <w:p w14:paraId="47D1003F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38034F72" w14:textId="583A4F8D" w:rsidR="00214377" w:rsidRPr="001F02BA" w:rsidRDefault="00214377" w:rsidP="008C25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0BAB18" w14:textId="7070037B" w:rsidR="00214377" w:rsidRPr="001F02BA" w:rsidRDefault="00214377" w:rsidP="00474274">
            <w:pPr>
              <w:pStyle w:val="tabela"/>
              <w:spacing w:line="240" w:lineRule="auto"/>
              <w:ind w:left="0" w:right="-111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Историјско-географски развој Србије и границе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AF9A06" w14:textId="48BA807A" w:rsidR="00214377" w:rsidRPr="001F02BA" w:rsidRDefault="00214377" w:rsidP="00BD14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993" w:type="dxa"/>
            <w:vAlign w:val="center"/>
          </w:tcPr>
          <w:p w14:paraId="1FB4BE02" w14:textId="35DF99D8" w:rsidR="00214377" w:rsidRPr="001F02BA" w:rsidRDefault="00214377" w:rsidP="00BD14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KВ</w:t>
            </w:r>
          </w:p>
        </w:tc>
        <w:tc>
          <w:tcPr>
            <w:tcW w:w="992" w:type="dxa"/>
            <w:vAlign w:val="center"/>
          </w:tcPr>
          <w:p w14:paraId="73EA26CB" w14:textId="1E88DE1F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Merge/>
            <w:vAlign w:val="center"/>
          </w:tcPr>
          <w:p w14:paraId="78DF324D" w14:textId="7C5E0A59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382" w:type="dxa"/>
            <w:vMerge/>
            <w:vAlign w:val="center"/>
          </w:tcPr>
          <w:p w14:paraId="2599BE38" w14:textId="79C67EDF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61" w:type="dxa"/>
            <w:vMerge/>
            <w:vAlign w:val="center"/>
          </w:tcPr>
          <w:p w14:paraId="162322C5" w14:textId="52D5C385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1431AA" w:rsidRPr="001F02BA" w14:paraId="5D4878E6" w14:textId="77777777" w:rsidTr="002538F4">
        <w:trPr>
          <w:cantSplit/>
          <w:trHeight w:val="1077"/>
          <w:jc w:val="center"/>
        </w:trPr>
        <w:tc>
          <w:tcPr>
            <w:tcW w:w="913" w:type="dxa"/>
            <w:tcBorders>
              <w:top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19B9F9D0" w14:textId="128FE040" w:rsidR="001431AA" w:rsidRDefault="001431AA" w:rsidP="001431AA">
            <w:pPr>
              <w:pStyle w:val="tabela"/>
              <w:spacing w:line="240" w:lineRule="auto"/>
              <w:ind w:left="144" w:right="14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2. РЕЉЕФ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СРБИЈЕ</w:t>
            </w:r>
          </w:p>
        </w:tc>
        <w:tc>
          <w:tcPr>
            <w:tcW w:w="4044" w:type="dxa"/>
          </w:tcPr>
          <w:p w14:paraId="0784391D" w14:textId="77777777" w:rsidR="001431AA" w:rsidRDefault="001431AA" w:rsidP="001431AA">
            <w:pPr>
              <w:pStyle w:val="tabela"/>
              <w:numPr>
                <w:ilvl w:val="0"/>
                <w:numId w:val="31"/>
              </w:numPr>
              <w:spacing w:line="240" w:lineRule="auto"/>
              <w:ind w:left="256" w:right="144" w:hanging="28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самостално дефинише кључне облике рељефа у Србији;</w:t>
            </w:r>
          </w:p>
          <w:p w14:paraId="3AE2D260" w14:textId="77777777" w:rsidR="001431AA" w:rsidRDefault="001431AA" w:rsidP="001431AA">
            <w:pPr>
              <w:pStyle w:val="tabela"/>
              <w:numPr>
                <w:ilvl w:val="0"/>
                <w:numId w:val="31"/>
              </w:numPr>
              <w:spacing w:line="240" w:lineRule="auto"/>
              <w:ind w:left="256" w:right="144" w:hanging="28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одређује облике рељефа на физичко-географској карти Србије;</w:t>
            </w:r>
          </w:p>
          <w:p w14:paraId="0EB15218" w14:textId="5D319344" w:rsidR="001431AA" w:rsidRPr="001F02BA" w:rsidRDefault="001431AA" w:rsidP="001431AA">
            <w:pPr>
              <w:pStyle w:val="tabela"/>
              <w:numPr>
                <w:ilvl w:val="0"/>
                <w:numId w:val="31"/>
              </w:numPr>
              <w:spacing w:line="240" w:lineRule="auto"/>
              <w:ind w:left="256" w:right="144" w:hanging="28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објасни процес формирања рељефа на територији Србије.</w:t>
            </w:r>
          </w:p>
        </w:tc>
        <w:tc>
          <w:tcPr>
            <w:tcW w:w="850" w:type="dxa"/>
            <w:vAlign w:val="center"/>
          </w:tcPr>
          <w:p w14:paraId="43A718AB" w14:textId="5E56EF9B" w:rsidR="001431AA" w:rsidRPr="001F02BA" w:rsidRDefault="001431AA" w:rsidP="001431AA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6A2991" w14:textId="4832E486" w:rsidR="001431AA" w:rsidRPr="001F02BA" w:rsidRDefault="001431AA" w:rsidP="001431AA">
            <w:pPr>
              <w:pStyle w:val="tabela"/>
              <w:spacing w:line="240" w:lineRule="auto"/>
              <w:ind w:left="0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Геотектонски процеси на територији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C98A87" w14:textId="6375D300" w:rsidR="001431AA" w:rsidRPr="001F02BA" w:rsidRDefault="001431AA" w:rsidP="001431AA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93" w:type="dxa"/>
            <w:vAlign w:val="center"/>
          </w:tcPr>
          <w:p w14:paraId="41D4116B" w14:textId="0C1B92C4" w:rsidR="001431AA" w:rsidRPr="001F02BA" w:rsidRDefault="001431AA" w:rsidP="001431AA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МО, ДИ, ДМ,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992" w:type="dxa"/>
            <w:vAlign w:val="center"/>
          </w:tcPr>
          <w:p w14:paraId="7FAD0E6F" w14:textId="6B00F85A" w:rsidR="001431AA" w:rsidRPr="001F02BA" w:rsidRDefault="001431AA" w:rsidP="001431AA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Align w:val="center"/>
          </w:tcPr>
          <w:p w14:paraId="705E0064" w14:textId="77777777" w:rsidR="001431AA" w:rsidRPr="001F02BA" w:rsidRDefault="001431AA" w:rsidP="001431AA">
            <w:pPr>
              <w:pStyle w:val="tabela"/>
              <w:numPr>
                <w:ilvl w:val="0"/>
                <w:numId w:val="13"/>
              </w:numPr>
              <w:spacing w:line="240" w:lineRule="auto"/>
              <w:ind w:left="142" w:right="-67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учење</w:t>
            </w:r>
          </w:p>
          <w:p w14:paraId="6141F8A2" w14:textId="77777777" w:rsidR="001431AA" w:rsidRDefault="001431AA" w:rsidP="001431AA">
            <w:pPr>
              <w:pStyle w:val="tabela"/>
              <w:numPr>
                <w:ilvl w:val="0"/>
                <w:numId w:val="13"/>
              </w:numPr>
              <w:spacing w:line="240" w:lineRule="auto"/>
              <w:ind w:left="142" w:right="-67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13480E7D" w14:textId="77777777" w:rsidR="001431AA" w:rsidRDefault="001431AA" w:rsidP="001431AA">
            <w:pPr>
              <w:pStyle w:val="tabela"/>
              <w:numPr>
                <w:ilvl w:val="0"/>
                <w:numId w:val="13"/>
              </w:numPr>
              <w:spacing w:line="240" w:lineRule="auto"/>
              <w:ind w:left="142" w:right="-67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2D0FACFD" w14:textId="5207E0CE" w:rsidR="001431AA" w:rsidRPr="001431AA" w:rsidRDefault="001431AA" w:rsidP="001431AA">
            <w:pPr>
              <w:pStyle w:val="tabela"/>
              <w:numPr>
                <w:ilvl w:val="0"/>
                <w:numId w:val="13"/>
              </w:numPr>
              <w:spacing w:line="240" w:lineRule="auto"/>
              <w:ind w:left="142" w:right="-67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431AA"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382" w:type="dxa"/>
            <w:vAlign w:val="center"/>
          </w:tcPr>
          <w:p w14:paraId="4D6C38B5" w14:textId="6D9AAB96" w:rsidR="001431AA" w:rsidRPr="001F02BA" w:rsidRDefault="001431AA" w:rsidP="001431AA">
            <w:pPr>
              <w:pStyle w:val="tabela"/>
              <w:spacing w:line="240" w:lineRule="auto"/>
              <w:ind w:left="-150" w:right="-111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761" w:type="dxa"/>
            <w:vAlign w:val="center"/>
          </w:tcPr>
          <w:p w14:paraId="4BC84694" w14:textId="77777777" w:rsidR="001431AA" w:rsidRPr="001F02BA" w:rsidRDefault="001431AA" w:rsidP="001431A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2538F4" w:rsidRPr="001F02BA" w14:paraId="4872546A" w14:textId="77777777" w:rsidTr="00DE70CA">
        <w:trPr>
          <w:cantSplit/>
          <w:trHeight w:val="1077"/>
          <w:jc w:val="center"/>
        </w:trPr>
        <w:tc>
          <w:tcPr>
            <w:tcW w:w="913" w:type="dxa"/>
            <w:tcBorders>
              <w:top w:val="single" w:sz="4" w:space="0" w:color="000000"/>
              <w:bottom w:val="single" w:sz="4" w:space="0" w:color="auto"/>
            </w:tcBorders>
            <w:textDirection w:val="btLr"/>
            <w:vAlign w:val="center"/>
          </w:tcPr>
          <w:p w14:paraId="1DD0D72E" w14:textId="4AD2ED9F" w:rsidR="002538F4" w:rsidRDefault="002538F4" w:rsidP="002538F4">
            <w:pPr>
              <w:pStyle w:val="tabela"/>
              <w:spacing w:line="240" w:lineRule="auto"/>
              <w:ind w:left="144" w:right="14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2. РЕЉЕФ</w:t>
            </w:r>
            <w:r w:rsidRPr="001F02BA">
              <w:rPr>
                <w:rFonts w:ascii="Calibri" w:hAnsi="Calibri" w:cs="Calibri"/>
                <w:lang w:val="sr-Cyrl-RS"/>
              </w:rPr>
              <w:t xml:space="preserve"> СРБИЈЕ</w:t>
            </w:r>
          </w:p>
        </w:tc>
        <w:tc>
          <w:tcPr>
            <w:tcW w:w="4044" w:type="dxa"/>
            <w:vAlign w:val="center"/>
          </w:tcPr>
          <w:p w14:paraId="18F2CF25" w14:textId="77777777" w:rsidR="002538F4" w:rsidRDefault="002538F4" w:rsidP="002538F4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опише узроке и последице геотектонских процеса на територији Србије;</w:t>
            </w:r>
          </w:p>
          <w:p w14:paraId="6FDBCEFC" w14:textId="360184E0" w:rsidR="002538F4" w:rsidRDefault="002538F4" w:rsidP="002538F4">
            <w:pPr>
              <w:pStyle w:val="tabela"/>
              <w:numPr>
                <w:ilvl w:val="0"/>
                <w:numId w:val="31"/>
              </w:numPr>
              <w:spacing w:line="240" w:lineRule="auto"/>
              <w:ind w:left="256" w:right="144" w:hanging="28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класификује облике рељефа на територији Србије и именује репрезентативне.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EA07A21" w14:textId="73535552" w:rsidR="002538F4" w:rsidRPr="001F02BA" w:rsidRDefault="002538F4" w:rsidP="002538F4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lang w:val="sr-Cyrl-RS"/>
              </w:rPr>
              <w:t>9.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D7A2312" w14:textId="5EFD23B9" w:rsidR="002538F4" w:rsidRPr="001F02BA" w:rsidRDefault="002538F4" w:rsidP="002538F4">
            <w:pPr>
              <w:pStyle w:val="tabela"/>
              <w:spacing w:line="240" w:lineRule="auto"/>
              <w:ind w:left="0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lang w:val="sr-Cyrl-RS"/>
              </w:rPr>
              <w:t>Геотектонски процеси на територији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1A056A2" w14:textId="305050A4" w:rsidR="002538F4" w:rsidRPr="001F02BA" w:rsidRDefault="002538F4" w:rsidP="002538F4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lang w:val="sr-Cyrl-RS"/>
              </w:rPr>
              <w:t>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F2870AC" w14:textId="143274A7" w:rsidR="002538F4" w:rsidRPr="001F02BA" w:rsidRDefault="002538F4" w:rsidP="002538F4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lang w:val="sr-Cyrl-RS"/>
              </w:rPr>
              <w:t>МО, ДИ, ДМ,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lang w:val="sr-Cyrl-RS"/>
              </w:rPr>
              <w:t>РТ</w:t>
            </w:r>
          </w:p>
        </w:tc>
        <w:tc>
          <w:tcPr>
            <w:tcW w:w="992" w:type="dxa"/>
            <w:vAlign w:val="center"/>
          </w:tcPr>
          <w:p w14:paraId="2D775EF0" w14:textId="77777777" w:rsidR="002538F4" w:rsidRPr="001F02BA" w:rsidRDefault="002538F4" w:rsidP="002538F4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020" w:type="dxa"/>
            <w:vAlign w:val="center"/>
          </w:tcPr>
          <w:p w14:paraId="6EB1F2AC" w14:textId="77777777" w:rsidR="002538F4" w:rsidRDefault="002538F4" w:rsidP="002538F4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3BB79FAE" w14:textId="77777777" w:rsidR="002538F4" w:rsidRDefault="002538F4" w:rsidP="002538F4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0E759EF8" w14:textId="77777777" w:rsidR="002538F4" w:rsidRDefault="002538F4" w:rsidP="002538F4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516051E1" w14:textId="77777777" w:rsidR="002538F4" w:rsidRDefault="002538F4" w:rsidP="002538F4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5781D89B" w14:textId="77321102" w:rsidR="002538F4" w:rsidRPr="001F02BA" w:rsidRDefault="002538F4" w:rsidP="002538F4">
            <w:pPr>
              <w:pStyle w:val="tabela"/>
              <w:numPr>
                <w:ilvl w:val="0"/>
                <w:numId w:val="13"/>
              </w:numPr>
              <w:spacing w:line="240" w:lineRule="auto"/>
              <w:ind w:left="142" w:right="-67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382" w:type="dxa"/>
            <w:vAlign w:val="center"/>
          </w:tcPr>
          <w:p w14:paraId="2B5F8DB9" w14:textId="56C3659F" w:rsidR="002538F4" w:rsidRDefault="002538F4" w:rsidP="002538F4">
            <w:pPr>
              <w:pStyle w:val="tabela"/>
              <w:spacing w:line="240" w:lineRule="auto"/>
              <w:ind w:left="-150" w:right="-111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761" w:type="dxa"/>
            <w:vAlign w:val="center"/>
          </w:tcPr>
          <w:p w14:paraId="211E742F" w14:textId="77777777" w:rsidR="002538F4" w:rsidRDefault="002538F4" w:rsidP="002538F4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-53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285BE660" w14:textId="77777777" w:rsidR="002538F4" w:rsidRDefault="002538F4" w:rsidP="002538F4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-53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0BCCBCC4" w14:textId="68A1A64C" w:rsidR="002538F4" w:rsidRPr="001F02BA" w:rsidRDefault="002538F4" w:rsidP="002538F4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</w:tbl>
    <w:p w14:paraId="054D6C9D" w14:textId="77777777" w:rsidR="00552887" w:rsidRPr="001F02BA" w:rsidRDefault="00552887" w:rsidP="001F02BA">
      <w:pPr>
        <w:pStyle w:val="tabela"/>
        <w:spacing w:line="240" w:lineRule="auto"/>
        <w:ind w:left="144" w:right="144"/>
        <w:rPr>
          <w:rFonts w:ascii="Calibri" w:hAnsi="Calibri" w:cs="Calibri"/>
          <w:sz w:val="22"/>
          <w:szCs w:val="22"/>
          <w:lang w:val="sr-Cyrl-RS"/>
        </w:rPr>
      </w:pPr>
    </w:p>
    <w:p w14:paraId="785B91A4" w14:textId="77777777" w:rsidR="00214377" w:rsidRDefault="00214377" w:rsidP="00976B91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23C4582" w14:textId="77777777" w:rsidR="00214377" w:rsidRDefault="00214377" w:rsidP="00976B91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37BB40E" w14:textId="6BEF311E" w:rsidR="00976B91" w:rsidRPr="001F02BA" w:rsidRDefault="00FD4619" w:rsidP="00976B91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1F02BA">
        <w:rPr>
          <w:rFonts w:ascii="Calibri" w:hAnsi="Calibri" w:cs="Calibri"/>
          <w:sz w:val="24"/>
          <w:szCs w:val="24"/>
        </w:rPr>
        <w:t>Датум</w:t>
      </w:r>
      <w:proofErr w:type="spellEnd"/>
      <w:r w:rsidRPr="001F02B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F02BA">
        <w:rPr>
          <w:rFonts w:ascii="Calibri" w:hAnsi="Calibri" w:cs="Calibri"/>
          <w:sz w:val="24"/>
          <w:szCs w:val="24"/>
        </w:rPr>
        <w:t>предаје</w:t>
      </w:r>
      <w:proofErr w:type="spellEnd"/>
      <w:r w:rsidRPr="001F02BA">
        <w:rPr>
          <w:rFonts w:ascii="Calibri" w:hAnsi="Calibri" w:cs="Calibri"/>
          <w:sz w:val="24"/>
          <w:szCs w:val="24"/>
        </w:rPr>
        <w:t>:</w:t>
      </w:r>
      <w:r w:rsidR="00132041" w:rsidRPr="001F02B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hAnsi="Calibri" w:cs="Calibri"/>
          <w:sz w:val="24"/>
          <w:szCs w:val="24"/>
        </w:rPr>
        <w:t>_________________</w:t>
      </w:r>
      <w:r w:rsidRPr="001F02BA">
        <w:rPr>
          <w:rFonts w:ascii="Calibri" w:hAnsi="Calibri" w:cs="Calibri"/>
          <w:sz w:val="24"/>
          <w:szCs w:val="24"/>
        </w:rPr>
        <w:tab/>
      </w:r>
      <w:r w:rsidR="00976B91" w:rsidRPr="001F02BA">
        <w:rPr>
          <w:rFonts w:ascii="Calibri" w:hAnsi="Calibri" w:cs="Calibri"/>
          <w:sz w:val="24"/>
          <w:szCs w:val="24"/>
        </w:rPr>
        <w:t xml:space="preserve">           </w:t>
      </w:r>
      <w:proofErr w:type="spellStart"/>
      <w:r w:rsidRPr="001F02BA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1F02B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F02BA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1F02BA">
        <w:rPr>
          <w:rFonts w:ascii="Calibri" w:hAnsi="Calibri" w:cs="Calibri"/>
          <w:sz w:val="24"/>
          <w:szCs w:val="24"/>
        </w:rPr>
        <w:t>:</w:t>
      </w:r>
      <w:r w:rsidR="00E106D6" w:rsidRPr="001F02B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hAnsi="Calibri" w:cs="Calibri"/>
          <w:sz w:val="24"/>
          <w:szCs w:val="24"/>
        </w:rPr>
        <w:t>_________</w:t>
      </w:r>
      <w:r w:rsidR="00552887" w:rsidRPr="001F02BA">
        <w:rPr>
          <w:rFonts w:ascii="Calibri" w:hAnsi="Calibri" w:cs="Calibri"/>
          <w:sz w:val="24"/>
          <w:szCs w:val="24"/>
          <w:lang w:val="sr-Cyrl-RS"/>
        </w:rPr>
        <w:t>____________</w:t>
      </w:r>
      <w:r w:rsidRPr="001F02BA">
        <w:rPr>
          <w:rFonts w:ascii="Calibri" w:hAnsi="Calibri" w:cs="Calibri"/>
          <w:sz w:val="24"/>
          <w:szCs w:val="24"/>
        </w:rPr>
        <w:t>___</w:t>
      </w:r>
      <w:r w:rsidR="00552887" w:rsidRPr="001F02BA">
        <w:rPr>
          <w:rFonts w:ascii="Calibri" w:hAnsi="Calibri" w:cs="Calibri"/>
          <w:sz w:val="24"/>
          <w:szCs w:val="24"/>
          <w:lang w:val="sr-Cyrl-RS"/>
        </w:rPr>
        <w:t>______</w:t>
      </w:r>
      <w:r w:rsidR="00976B91" w:rsidRPr="001F02BA">
        <w:rPr>
          <w:rFonts w:ascii="Calibri" w:hAnsi="Calibri" w:cs="Calibri"/>
          <w:sz w:val="24"/>
          <w:szCs w:val="24"/>
        </w:rPr>
        <w:t>_________</w:t>
      </w:r>
    </w:p>
    <w:p w14:paraId="241C4FAA" w14:textId="77777777" w:rsidR="00C63DEB" w:rsidRDefault="00C63DEB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589E9C62" w14:textId="77777777" w:rsidR="00C63DEB" w:rsidRDefault="00C63DEB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00354581" w14:textId="77777777" w:rsidR="00214377" w:rsidRDefault="00214377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29E1D9AE" w14:textId="77777777" w:rsidR="00A05C55" w:rsidRPr="001F02BA" w:rsidRDefault="00A05C55" w:rsidP="00A05C55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868B995" w14:textId="6F2AB85D" w:rsidR="00A05C55" w:rsidRPr="001F02BA" w:rsidRDefault="00A05C55" w:rsidP="00A05C55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9414F1">
        <w:rPr>
          <w:rFonts w:ascii="Calibri" w:eastAsia="Times New Roman" w:hAnsi="Calibri" w:cs="Calibri"/>
          <w:b/>
          <w:sz w:val="24"/>
          <w:szCs w:val="24"/>
          <w:lang w:val="sr-Cyrl-CS"/>
        </w:rPr>
        <w:t>2025/2026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44A46D02" w14:textId="77777777" w:rsidR="00A05C55" w:rsidRDefault="00A05C55" w:rsidP="00A05C55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72F6C46F" w14:textId="77777777" w:rsidR="00A05C55" w:rsidRPr="00214377" w:rsidRDefault="00A05C55" w:rsidP="00A05C55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7FDAC6F0" w14:textId="77777777" w:rsidR="00A05C55" w:rsidRPr="00214377" w:rsidRDefault="00A05C55" w:rsidP="00A05C5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612D2602" w14:textId="070EE5B1" w:rsidR="00C63DEB" w:rsidRDefault="00A05C55" w:rsidP="00A05C55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3598"/>
        <w:gridCol w:w="720"/>
        <w:gridCol w:w="1992"/>
        <w:gridCol w:w="708"/>
        <w:gridCol w:w="1276"/>
        <w:gridCol w:w="992"/>
        <w:gridCol w:w="2248"/>
        <w:gridCol w:w="1438"/>
        <w:gridCol w:w="1761"/>
      </w:tblGrid>
      <w:tr w:rsidR="00C63DEB" w14:paraId="61D12506" w14:textId="77777777" w:rsidTr="00A05C55">
        <w:trPr>
          <w:cantSplit/>
          <w:trHeight w:val="510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180DAB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7007A5" w:rsidRPr="00625B35" w14:paraId="60CA8964" w14:textId="77777777" w:rsidTr="007D7C92">
        <w:trPr>
          <w:cantSplit/>
          <w:trHeight w:val="1269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863118" w14:textId="16FDC0B4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17EFEC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526324B1" w14:textId="485BF418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8368E7" w14:textId="22106119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5C2E27" w14:textId="198EAF72" w:rsidR="007007A5" w:rsidRDefault="007007A5" w:rsidP="007D7C92">
            <w:pPr>
              <w:spacing w:before="100" w:beforeAutospacing="1" w:after="100" w:afterAutospacing="1" w:line="240" w:lineRule="auto"/>
              <w:ind w:lef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63458A" w14:textId="5E57988B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6FA1E3" w14:textId="1FF996F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A26ABD" w14:textId="0BF07039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E5B65E" w14:textId="0DE436D1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920898" w14:textId="53F5D196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="007D7C9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607DE6" w14:textId="08666E50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2538F4" w:rsidRPr="00625B35" w14:paraId="795E0C8D" w14:textId="77777777" w:rsidTr="002538F4">
        <w:trPr>
          <w:cantSplit/>
          <w:trHeight w:val="824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F59B03" w14:textId="7F72DCC2" w:rsidR="002538F4" w:rsidRDefault="002538F4" w:rsidP="00396410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hAnsi="Calibri" w:cs="Calibri"/>
                <w:lang w:val="sr-Cyrl-RS"/>
              </w:rPr>
              <w:t>2. РЕЉЕФ</w:t>
            </w:r>
            <w:r w:rsidRPr="001F02BA">
              <w:rPr>
                <w:rFonts w:ascii="Calibri" w:hAnsi="Calibri" w:cs="Calibri"/>
                <w:lang w:val="sr-Cyrl-RS"/>
              </w:rPr>
              <w:t xml:space="preserve"> СРБИЈЕ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1E9BC" w14:textId="77777777" w:rsidR="002538F4" w:rsidRDefault="002538F4" w:rsidP="00CD4276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опише узроке и последице геотектонских процеса на територији Србије;</w:t>
            </w:r>
          </w:p>
          <w:p w14:paraId="4F4876EA" w14:textId="51A0D0D3" w:rsidR="002538F4" w:rsidRDefault="002538F4" w:rsidP="00CD4276">
            <w:pPr>
              <w:pStyle w:val="tabela"/>
              <w:numPr>
                <w:ilvl w:val="0"/>
                <w:numId w:val="14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класификује облике рељефа на територији Србије и именује репрезентативне.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06CB05" w14:textId="4E9A6998" w:rsidR="002538F4" w:rsidRDefault="002538F4" w:rsidP="00812118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A75AC0" w14:textId="04A075DD" w:rsidR="002538F4" w:rsidRPr="00214377" w:rsidRDefault="002538F4" w:rsidP="003F088A">
            <w:pPr>
              <w:spacing w:after="0" w:line="240" w:lineRule="auto"/>
              <w:rPr>
                <w:rFonts w:ascii="Calibri" w:hAnsi="Calibri" w:cs="Calibri"/>
                <w:lang w:val="sr-Cyrl-RS" w:eastAsia="sr-Latn-CS"/>
              </w:rPr>
            </w:pPr>
            <w:r w:rsidRPr="00214377">
              <w:rPr>
                <w:rFonts w:ascii="Calibri" w:hAnsi="Calibri" w:cs="Calibri"/>
                <w:lang w:val="sr-Cyrl-RS" w:eastAsia="sr-Latn-CS"/>
              </w:rPr>
              <w:t>Геотектонски процеси на територији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517314" w14:textId="5E405EDB" w:rsidR="002538F4" w:rsidRDefault="002538F4" w:rsidP="00D3123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8C5B9" w14:textId="63DCECC8" w:rsidR="002538F4" w:rsidRDefault="002538F4" w:rsidP="000B6178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ДИ, ДМ, 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5FCA2" w14:textId="14CA133A" w:rsidR="002538F4" w:rsidRDefault="002538F4" w:rsidP="00B11803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39A6E" w14:textId="77777777" w:rsidR="002538F4" w:rsidRDefault="002538F4" w:rsidP="00F10D6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73181359" w14:textId="77777777" w:rsidR="002538F4" w:rsidRDefault="002538F4" w:rsidP="00F10D6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7DAB2FAB" w14:textId="77777777" w:rsidR="002538F4" w:rsidRDefault="002538F4" w:rsidP="00F10D6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2B50BA85" w14:textId="77777777" w:rsidR="002538F4" w:rsidRDefault="002538F4" w:rsidP="00F10D6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1139B60F" w14:textId="53103C7C" w:rsidR="002538F4" w:rsidRDefault="002538F4" w:rsidP="00F10D6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A23CE" w14:textId="72AB184C" w:rsidR="002538F4" w:rsidRDefault="002538F4" w:rsidP="00061F64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2A4D1" w14:textId="77777777" w:rsidR="002538F4" w:rsidRDefault="002538F4" w:rsidP="00F10D61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-53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4B69C8FB" w14:textId="77777777" w:rsidR="002538F4" w:rsidRDefault="002538F4" w:rsidP="00F10D61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-53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160C852F" w14:textId="345023F8" w:rsidR="002538F4" w:rsidRDefault="002538F4" w:rsidP="00F10D61">
            <w:pPr>
              <w:pStyle w:val="tabela"/>
              <w:numPr>
                <w:ilvl w:val="0"/>
                <w:numId w:val="15"/>
              </w:numPr>
              <w:spacing w:before="0" w:after="120"/>
              <w:ind w:left="142" w:right="-53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F10D61" w14:paraId="65E2DCFD" w14:textId="77777777" w:rsidTr="001C2741">
        <w:trPr>
          <w:cantSplit/>
          <w:trHeight w:val="432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EC90E1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7EC88C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E0A7A3" w14:textId="77777777" w:rsidR="00F10D61" w:rsidRDefault="00F10D61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8BC699" w14:textId="77777777" w:rsidR="00F10D61" w:rsidRDefault="00F10D61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Сеизмизам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4E9FC4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0748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3044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509C1B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81BE4D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6E91FA" w14:textId="77777777" w:rsidR="00F10D61" w:rsidRDefault="00F10D61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F10D61" w14:paraId="6E68F972" w14:textId="77777777" w:rsidTr="001C2741">
        <w:trPr>
          <w:cantSplit/>
          <w:trHeight w:val="576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44C674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E233D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1A9F80" w14:textId="77777777" w:rsidR="00F10D61" w:rsidRDefault="00F10D61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6597CA" w14:textId="77777777" w:rsidR="00F10D61" w:rsidRDefault="00F10D61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Тектонски облици рељефа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7CF340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DA68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A0CC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5C83DC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3B48EA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69297A" w14:textId="77777777" w:rsidR="00F10D61" w:rsidRDefault="00F10D61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F10D61" w14:paraId="48D265D8" w14:textId="77777777" w:rsidTr="001C2741">
        <w:trPr>
          <w:cantSplit/>
          <w:trHeight w:val="576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36793C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D5BF26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12F22B" w14:textId="77777777" w:rsidR="00F10D61" w:rsidRDefault="00F10D61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E11B8A" w14:textId="77777777" w:rsidR="00F10D61" w:rsidRDefault="00F10D61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Тектонски облици рељефа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EA2E4A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9D59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2D09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7739C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DAEA22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54F89D" w14:textId="77777777" w:rsidR="00F10D61" w:rsidRDefault="00F10D61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F10D61" w14:paraId="2BD35D8C" w14:textId="77777777" w:rsidTr="001C2741">
        <w:trPr>
          <w:cantSplit/>
          <w:trHeight w:val="86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99DBE5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95C486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A1047A" w14:textId="77777777" w:rsidR="00F10D61" w:rsidRDefault="00F10D61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356DD9" w14:textId="77777777" w:rsidR="00F10D61" w:rsidRDefault="00F10D61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Тектонски облици рељефа и сеизмизам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C3FA26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2EE3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A551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19C8CD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393909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4E02EE" w14:textId="77777777" w:rsidR="00F10D61" w:rsidRDefault="00F10D61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F10D61" w14:paraId="133170EF" w14:textId="77777777" w:rsidTr="001C2741">
        <w:trPr>
          <w:cantSplit/>
          <w:trHeight w:val="720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88BB7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D4CCBD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BF3FA9" w14:textId="77777777" w:rsidR="00F10D61" w:rsidRDefault="00F10D61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F9F76E" w14:textId="77777777" w:rsidR="00F10D61" w:rsidRDefault="00F10D61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Падински процеси и рељеф настао деловањем воде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962A46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AE2C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B9A8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D3C8B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88A84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6EAFB" w14:textId="77777777" w:rsidR="00F10D61" w:rsidRDefault="00F10D61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F10D61" w14:paraId="7D5F9131" w14:textId="77777777" w:rsidTr="001C2741">
        <w:trPr>
          <w:cantSplit/>
          <w:trHeight w:val="864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3AD1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5464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7172E6" w14:textId="77777777" w:rsidR="00F10D61" w:rsidRDefault="00F10D61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518A9E" w14:textId="77777777" w:rsidR="00F10D61" w:rsidRDefault="00F10D61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proofErr w:type="spellStart"/>
            <w:r>
              <w:rPr>
                <w:rFonts w:ascii="Calibri" w:hAnsi="Calibri" w:cs="Calibri"/>
                <w:lang w:eastAsia="sr-Latn-CS"/>
              </w:rPr>
              <w:t>Рељеф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настао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деловањем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леда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ветра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човека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3F978F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04DA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14B9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C045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E058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8289" w14:textId="77777777" w:rsidR="00F10D61" w:rsidRDefault="00F10D61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</w:tbl>
    <w:p w14:paraId="0EF6C60D" w14:textId="77777777" w:rsidR="007D7C92" w:rsidRDefault="007D7C92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3598"/>
        <w:gridCol w:w="720"/>
        <w:gridCol w:w="1992"/>
        <w:gridCol w:w="708"/>
        <w:gridCol w:w="1276"/>
        <w:gridCol w:w="992"/>
        <w:gridCol w:w="2248"/>
        <w:gridCol w:w="1438"/>
        <w:gridCol w:w="1761"/>
      </w:tblGrid>
      <w:tr w:rsidR="006132CF" w:rsidRPr="00625B35" w14:paraId="44041492" w14:textId="77777777" w:rsidTr="00B079A1">
        <w:trPr>
          <w:cantSplit/>
          <w:trHeight w:val="317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51F352" w14:textId="6FC13D15" w:rsidR="006132CF" w:rsidRDefault="00A05C55" w:rsidP="007D7C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hAnsi="Calibri" w:cs="Calibri"/>
                <w:lang w:val="sr-Cyrl-RS"/>
              </w:rPr>
              <w:lastRenderedPageBreak/>
              <w:t>2. РЕЉЕФ</w:t>
            </w:r>
            <w:r w:rsidRPr="001F02BA">
              <w:rPr>
                <w:rFonts w:ascii="Calibri" w:hAnsi="Calibri" w:cs="Calibri"/>
                <w:lang w:val="sr-Cyrl-RS"/>
              </w:rPr>
              <w:t xml:space="preserve"> СРБИЈЕ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C218" w14:textId="77777777" w:rsidR="00CD4276" w:rsidRPr="00CD4276" w:rsidRDefault="006132CF" w:rsidP="00CD4276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опише узроке и последице геотектонских процеса на територији Србије;</w:t>
            </w:r>
          </w:p>
          <w:p w14:paraId="20F067A2" w14:textId="4F2B9CDE" w:rsidR="006132CF" w:rsidRPr="00CD4276" w:rsidRDefault="006132CF" w:rsidP="00CD4276">
            <w:pPr>
              <w:pStyle w:val="tabela"/>
              <w:numPr>
                <w:ilvl w:val="0"/>
                <w:numId w:val="14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lang w:val="sr-Cyrl-RS"/>
              </w:rPr>
            </w:pPr>
            <w:r w:rsidRPr="00CD4276">
              <w:rPr>
                <w:rFonts w:ascii="Calibri" w:hAnsi="Calibri" w:cs="Calibri"/>
                <w:sz w:val="22"/>
                <w:szCs w:val="22"/>
                <w:lang w:val="sr-Cyrl-RS"/>
              </w:rPr>
              <w:t>класификује облике рељефа на територији Србије и именује репрезентативне.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C47955" w14:textId="77777777" w:rsidR="006132CF" w:rsidRDefault="006132CF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1</w:t>
            </w: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6F96A9" w14:textId="77777777" w:rsidR="006132CF" w:rsidRDefault="006132CF">
            <w:pPr>
              <w:spacing w:after="0" w:line="276" w:lineRule="auto"/>
              <w:rPr>
                <w:rFonts w:ascii="Calibri" w:hAnsi="Calibri" w:cs="Calibri"/>
                <w:lang w:val="sr-Cyrl-CS"/>
              </w:rPr>
            </w:pPr>
            <w:r w:rsidRPr="00214377">
              <w:rPr>
                <w:rFonts w:ascii="Calibri" w:hAnsi="Calibri" w:cs="Calibri"/>
                <w:lang w:val="sr-Cyrl-RS" w:eastAsia="sr-Latn-CS"/>
              </w:rPr>
              <w:t>Утицаји ерозивних и акумулативних процеса на човека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F390A3" w14:textId="77777777" w:rsidR="006132CF" w:rsidRDefault="006132CF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7C60" w14:textId="77777777" w:rsidR="006132CF" w:rsidRDefault="006132CF" w:rsidP="00B079A1">
            <w:pPr>
              <w:spacing w:after="0" w:line="240" w:lineRule="auto"/>
              <w:ind w:left="-98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73CB" w14:textId="77777777" w:rsidR="006132CF" w:rsidRDefault="006132CF" w:rsidP="00B079A1">
            <w:pPr>
              <w:spacing w:after="0" w:line="240" w:lineRule="auto"/>
              <w:ind w:left="-33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6251" w14:textId="77777777" w:rsidR="006132CF" w:rsidRDefault="006132CF" w:rsidP="00B079A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4D5685CE" w14:textId="77777777" w:rsidR="006132CF" w:rsidRDefault="006132CF" w:rsidP="00B079A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0B581B83" w14:textId="77777777" w:rsidR="006132CF" w:rsidRDefault="006132CF" w:rsidP="00B079A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5111DFCE" w14:textId="77777777" w:rsidR="00B079A1" w:rsidRPr="00B079A1" w:rsidRDefault="006132CF" w:rsidP="00B079A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30573BF1" w14:textId="155AA252" w:rsidR="006132CF" w:rsidRDefault="006132CF" w:rsidP="00B079A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5682" w14:textId="7CFE243C" w:rsidR="006132CF" w:rsidRDefault="006132CF" w:rsidP="00B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09C2" w14:textId="77777777" w:rsidR="006132CF" w:rsidRDefault="006132CF" w:rsidP="00B079A1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1BEE0511" w14:textId="77777777" w:rsidR="00B079A1" w:rsidRPr="00B079A1" w:rsidRDefault="006132CF" w:rsidP="00B079A1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1E3A776B" w14:textId="01FE82D6" w:rsidR="006132CF" w:rsidRDefault="006132CF" w:rsidP="00B079A1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Израдом пројеката од стране ученика.</w:t>
            </w:r>
          </w:p>
        </w:tc>
      </w:tr>
      <w:tr w:rsidR="000A68F6" w:rsidRPr="00625B35" w14:paraId="21772A4C" w14:textId="77777777" w:rsidTr="00B079A1">
        <w:trPr>
          <w:cantSplit/>
          <w:trHeight w:val="317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E096E0" w14:textId="40C4CE93" w:rsidR="000A68F6" w:rsidRDefault="000A68F6" w:rsidP="000A68F6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2. РЕЉЕФ</w:t>
            </w:r>
            <w:r w:rsidRPr="001F02BA">
              <w:rPr>
                <w:rFonts w:ascii="Calibri" w:hAnsi="Calibri" w:cs="Calibri"/>
                <w:lang w:val="sr-Cyrl-RS"/>
              </w:rPr>
              <w:t xml:space="preserve"> СРБИЈЕ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AA34" w14:textId="77777777" w:rsidR="000A68F6" w:rsidRPr="00E11EFA" w:rsidRDefault="000A68F6" w:rsidP="000A68F6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256" w:right="0" w:hanging="218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опише узроке и последице геотектонских процеса на територији Србије;</w:t>
            </w:r>
          </w:p>
          <w:p w14:paraId="1108D24A" w14:textId="7ACF6DB2" w:rsidR="000A68F6" w:rsidRDefault="000A68F6" w:rsidP="000A68F6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D4276">
              <w:rPr>
                <w:rFonts w:ascii="Calibri" w:hAnsi="Calibri" w:cs="Calibri"/>
                <w:sz w:val="22"/>
                <w:szCs w:val="22"/>
                <w:lang w:val="sr-Cyrl-RS"/>
              </w:rPr>
              <w:t>класификује облике рељефа на територији Србије и именује репрезентативне.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781C3B" w14:textId="02B03995" w:rsidR="000A68F6" w:rsidRDefault="000A68F6" w:rsidP="000A68F6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lang w:val="sr-Cyrl-RS"/>
              </w:rPr>
              <w:t>8.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FB185" w14:textId="3D9DBC9B" w:rsidR="000A68F6" w:rsidRPr="00214377" w:rsidRDefault="000A68F6" w:rsidP="000A68F6">
            <w:pPr>
              <w:spacing w:after="0" w:line="276" w:lineRule="auto"/>
              <w:rPr>
                <w:rFonts w:ascii="Calibri" w:hAnsi="Calibri" w:cs="Calibri"/>
                <w:lang w:val="sr-Cyrl-RS" w:eastAsia="sr-Latn-CS"/>
              </w:rPr>
            </w:pPr>
            <w:r>
              <w:rPr>
                <w:rFonts w:ascii="Calibri" w:hAnsi="Calibri" w:cs="Calibri"/>
                <w:lang w:val="sr-Cyrl-RS" w:eastAsia="sr-Latn-CS"/>
              </w:rPr>
              <w:t>Рељеф настао деловањем воде, леда, ветра и човека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9E3A0" w14:textId="675957FB" w:rsidR="000A68F6" w:rsidRDefault="000A68F6" w:rsidP="000A68F6">
            <w:pPr>
              <w:spacing w:after="0" w:line="276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66B1" w14:textId="69912893" w:rsidR="000A68F6" w:rsidRDefault="000A68F6" w:rsidP="000A68F6">
            <w:pPr>
              <w:spacing w:after="0" w:line="240" w:lineRule="auto"/>
              <w:ind w:left="-98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47A1" w14:textId="00CE7AEE" w:rsidR="000A68F6" w:rsidRDefault="000A68F6" w:rsidP="000A68F6">
            <w:pPr>
              <w:spacing w:after="0" w:line="240" w:lineRule="auto"/>
              <w:ind w:left="-33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</w:rPr>
              <w:t>ФР, ИР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AF39" w14:textId="0C4EA2AE" w:rsidR="000A68F6" w:rsidRDefault="000A68F6" w:rsidP="000A68F6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FF57" w14:textId="3FC392C0" w:rsidR="000A68F6" w:rsidRDefault="000A68F6" w:rsidP="000A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/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B52A" w14:textId="77777777" w:rsidR="000A68F6" w:rsidRDefault="000A68F6" w:rsidP="000A68F6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4ACC7A28" w14:textId="09EFF383" w:rsidR="000A68F6" w:rsidRDefault="000A68F6" w:rsidP="000A68F6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ученика.</w:t>
            </w:r>
          </w:p>
        </w:tc>
      </w:tr>
    </w:tbl>
    <w:p w14:paraId="0F128144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4887C222" w14:textId="77777777" w:rsidR="00F10D61" w:rsidRDefault="00F10D61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065BF9B5" w14:textId="77777777" w:rsidR="00F10D61" w:rsidRDefault="00F10D61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4848BD54" w14:textId="77777777" w:rsidR="00B079A1" w:rsidRDefault="00B079A1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30FC90F9" w14:textId="77777777" w:rsidR="00B079A1" w:rsidRDefault="00B079A1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723AC81C" w14:textId="29941529" w:rsidR="00C63DEB" w:rsidRDefault="00C63DEB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  <w:r w:rsidRPr="00214377">
        <w:rPr>
          <w:rFonts w:ascii="Calibri" w:hAnsi="Calibri" w:cs="Calibri"/>
          <w:sz w:val="24"/>
          <w:szCs w:val="24"/>
          <w:lang w:val="sr-Cyrl-RS"/>
        </w:rPr>
        <w:t>Датум предаје: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_________________</w:t>
      </w:r>
      <w:r w:rsidRPr="00214377">
        <w:rPr>
          <w:rFonts w:ascii="Calibri" w:hAnsi="Calibri" w:cs="Calibri"/>
          <w:sz w:val="24"/>
          <w:szCs w:val="24"/>
          <w:lang w:val="sr-Cyrl-RS"/>
        </w:rPr>
        <w:tab/>
        <w:t xml:space="preserve">           Предметни наставник: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 w:rsidRPr="00214377">
        <w:rPr>
          <w:rFonts w:ascii="Calibri" w:hAnsi="Calibri" w:cs="Calibri"/>
          <w:sz w:val="24"/>
          <w:szCs w:val="24"/>
          <w:lang w:val="sr-Cyrl-RS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</w:t>
      </w:r>
    </w:p>
    <w:p w14:paraId="076D27C4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019B4FF7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3E576E54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3B305DD1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2CB5BCF2" w14:textId="77777777" w:rsidR="007D7C92" w:rsidRP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358B777C" w14:textId="77777777" w:rsidR="00B079A1" w:rsidRPr="001F02BA" w:rsidRDefault="00B079A1" w:rsidP="0014325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42739BBA" w14:textId="0D56AC8E" w:rsidR="00B079A1" w:rsidRPr="001F02BA" w:rsidRDefault="00B079A1" w:rsidP="0014325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9414F1">
        <w:rPr>
          <w:rFonts w:ascii="Calibri" w:eastAsia="Times New Roman" w:hAnsi="Calibri" w:cs="Calibri"/>
          <w:b/>
          <w:sz w:val="24"/>
          <w:szCs w:val="24"/>
          <w:lang w:val="sr-Cyrl-CS"/>
        </w:rPr>
        <w:t>2025/2026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6829F394" w14:textId="77777777" w:rsidR="00B079A1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2C7259C5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39EAAEB6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7B3D5547" w14:textId="77777777" w:rsidR="00B079A1" w:rsidRDefault="00B079A1" w:rsidP="00B079A1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4186"/>
        <w:gridCol w:w="851"/>
        <w:gridCol w:w="1701"/>
        <w:gridCol w:w="709"/>
        <w:gridCol w:w="1134"/>
        <w:gridCol w:w="992"/>
        <w:gridCol w:w="1701"/>
        <w:gridCol w:w="1417"/>
        <w:gridCol w:w="2042"/>
      </w:tblGrid>
      <w:tr w:rsidR="00C63DEB" w14:paraId="53E74AC8" w14:textId="77777777" w:rsidTr="00B079A1">
        <w:trPr>
          <w:cantSplit/>
          <w:trHeight w:val="510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8D0436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7007A5" w:rsidRPr="00625B35" w14:paraId="1BBEF62C" w14:textId="77777777" w:rsidTr="00C35833">
        <w:trPr>
          <w:cantSplit/>
          <w:trHeight w:val="126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2CB937" w14:textId="0D393557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5D5C73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464516C6" w14:textId="25B09C98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8796B9" w14:textId="1B05C071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AE2D84" w14:textId="11CFDFBC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1519E4" w14:textId="600A8B2F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8EF9BF" w14:textId="4F102CAC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0FFDE3" w14:textId="0F8B05BD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8BBDB7" w14:textId="1FE94015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7E8930" w14:textId="77777777" w:rsidR="006132CF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13F9DD91" w14:textId="5261C64F" w:rsidR="007007A5" w:rsidRDefault="007007A5" w:rsidP="00C35833">
            <w:pPr>
              <w:spacing w:after="0" w:line="240" w:lineRule="auto"/>
              <w:ind w:left="-98" w:right="-11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B5AD1C" w14:textId="035C0361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E11EFA" w:rsidRPr="00625B35" w14:paraId="0693C336" w14:textId="77777777" w:rsidTr="00C35833">
        <w:trPr>
          <w:cantSplit/>
          <w:trHeight w:val="1357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8724E7" w14:textId="103ADA34" w:rsidR="00E11EFA" w:rsidRDefault="00E11EFA" w:rsidP="00E11EFA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3. КЛИМА </w:t>
            </w:r>
            <w:r w:rsidRPr="001F02BA">
              <w:rPr>
                <w:rFonts w:ascii="Calibri" w:hAnsi="Calibri" w:cs="Calibri"/>
                <w:lang w:val="sr-Cyrl-RS"/>
              </w:rPr>
              <w:t>СРБИЈЕ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FA336" w14:textId="4B06B1CD" w:rsidR="00E11EFA" w:rsidRPr="00E11EFA" w:rsidRDefault="00E11EFA" w:rsidP="00C35833">
            <w:pPr>
              <w:pStyle w:val="tabela"/>
              <w:numPr>
                <w:ilvl w:val="0"/>
                <w:numId w:val="16"/>
              </w:numPr>
              <w:spacing w:after="240" w:line="240" w:lineRule="auto"/>
              <w:ind w:left="256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анализира утицај климатских фактора и климатских елемената на климу Србије.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451AAC" w14:textId="7E5B132D" w:rsidR="00E11EFA" w:rsidRPr="00E11EFA" w:rsidRDefault="00E11EFA" w:rsidP="00E11EFA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lang w:val="sr-Cyrl-RS"/>
              </w:rPr>
              <w:t>9.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1CF9F8" w14:textId="06FBA627" w:rsidR="00E11EFA" w:rsidRDefault="00E11EFA" w:rsidP="00E11EFA">
            <w:pPr>
              <w:spacing w:after="0" w:line="240" w:lineRule="auto"/>
              <w:rPr>
                <w:rFonts w:ascii="Calibri" w:hAnsi="Calibri" w:cs="Calibri"/>
                <w:lang w:val="sr-Cyrl-RS" w:eastAsia="sr-Latn-CS"/>
              </w:rPr>
            </w:pPr>
            <w:proofErr w:type="spellStart"/>
            <w:r>
              <w:rPr>
                <w:rFonts w:ascii="Calibri" w:hAnsi="Calibri" w:cs="Calibri"/>
                <w:lang w:eastAsia="sr-Latn-CS"/>
              </w:rPr>
              <w:t>Климатски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фактори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елементи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AE95DB" w14:textId="7F21E2EE" w:rsidR="00E11EFA" w:rsidRDefault="00E11EFA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R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7C893" w14:textId="520BD093" w:rsidR="00E11EFA" w:rsidRDefault="00E11EFA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69D52" w14:textId="2A4D8B05" w:rsidR="00E11EFA" w:rsidRPr="00E11EFA" w:rsidRDefault="00E11EFA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ФР,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D2D0A" w14:textId="77777777" w:rsidR="00C35833" w:rsidRDefault="00C35833" w:rsidP="00C35833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176" w:right="0" w:hanging="216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39659733" w14:textId="77777777" w:rsidR="00C35833" w:rsidRDefault="00C35833" w:rsidP="00C35833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176" w:right="0" w:hanging="216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241E3E8A" w14:textId="534B5CAE" w:rsidR="00E11EFA" w:rsidRPr="00C35833" w:rsidRDefault="00C35833" w:rsidP="00C35833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176" w:right="0" w:hanging="216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1EF41" w14:textId="17E77265" w:rsidR="00E11EFA" w:rsidRDefault="00C35833" w:rsidP="00E11EFA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Б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BBCFF" w14:textId="77777777" w:rsidR="00C35833" w:rsidRDefault="00C35833" w:rsidP="00C35833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1ABE409B" w14:textId="77777777" w:rsidR="00C35833" w:rsidRPr="00B079A1" w:rsidRDefault="00C35833" w:rsidP="00C35833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5D545027" w14:textId="0FC1361B" w:rsidR="00E11EFA" w:rsidRDefault="00C35833" w:rsidP="00C35833">
            <w:pPr>
              <w:pStyle w:val="tabela"/>
              <w:numPr>
                <w:ilvl w:val="0"/>
                <w:numId w:val="15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Израдом пројеката од стране ученика.</w:t>
            </w:r>
          </w:p>
        </w:tc>
      </w:tr>
      <w:tr w:rsidR="00E11EFA" w:rsidRPr="00214377" w14:paraId="707BC10D" w14:textId="77777777" w:rsidTr="00C35833">
        <w:trPr>
          <w:cantSplit/>
          <w:trHeight w:val="1356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BA60B5" w14:textId="77777777" w:rsidR="00E11EFA" w:rsidRDefault="00E11EFA" w:rsidP="00E11EFA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C703" w14:textId="77777777" w:rsidR="00E11EFA" w:rsidRDefault="00E11EFA" w:rsidP="00E11EFA">
            <w:pPr>
              <w:pStyle w:val="tabela"/>
              <w:numPr>
                <w:ilvl w:val="0"/>
                <w:numId w:val="16"/>
              </w:numPr>
              <w:spacing w:after="240" w:line="240" w:lineRule="auto"/>
              <w:ind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0B8DF6" w14:textId="7BDAFCB4" w:rsidR="00E11EFA" w:rsidRPr="00E11EFA" w:rsidRDefault="00E11EFA" w:rsidP="00E11EFA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20.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520854" w14:textId="1B1D86F2" w:rsidR="00E11EFA" w:rsidRDefault="00E11EFA" w:rsidP="00E11EFA">
            <w:pPr>
              <w:spacing w:after="0" w:line="240" w:lineRule="auto"/>
              <w:rPr>
                <w:rFonts w:ascii="Calibri" w:hAnsi="Calibri" w:cs="Calibri"/>
                <w:lang w:val="sr-Cyrl-RS" w:eastAsia="sr-Latn-CS"/>
              </w:rPr>
            </w:pPr>
            <w:proofErr w:type="spellStart"/>
            <w:r>
              <w:rPr>
                <w:rFonts w:ascii="Calibri" w:hAnsi="Calibri" w:cs="Calibri"/>
                <w:lang w:eastAsia="sr-Latn-CS"/>
              </w:rPr>
              <w:t>Климатске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области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у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Србији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16895C" w14:textId="56CEA7A3" w:rsidR="00E11EFA" w:rsidRDefault="00E11EFA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О/У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583A" w14:textId="5101FB1F" w:rsidR="00E11EFA" w:rsidRDefault="00E11EFA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ДИ, ДМ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7FB0" w14:textId="540BA51C" w:rsidR="00E11EFA" w:rsidRPr="00E11EFA" w:rsidRDefault="00E11EFA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5BE0" w14:textId="77777777" w:rsidR="00E11EFA" w:rsidRDefault="00E11EFA" w:rsidP="00E11EFA">
            <w:pPr>
              <w:pStyle w:val="tabela"/>
              <w:numPr>
                <w:ilvl w:val="0"/>
                <w:numId w:val="16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9185" w14:textId="77777777" w:rsidR="00E11EFA" w:rsidRDefault="00E11EFA" w:rsidP="00E11EFA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596E" w14:textId="77777777" w:rsidR="00E11EFA" w:rsidRDefault="00E11EFA" w:rsidP="00E11EFA">
            <w:pPr>
              <w:pStyle w:val="tabela"/>
              <w:numPr>
                <w:ilvl w:val="0"/>
                <w:numId w:val="15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C35833" w:rsidRPr="00625B35" w14:paraId="146E5064" w14:textId="77777777" w:rsidTr="00C35833">
        <w:trPr>
          <w:cantSplit/>
          <w:trHeight w:val="1134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F6B826" w14:textId="39431207" w:rsidR="00C35833" w:rsidRPr="00C35833" w:rsidRDefault="00C35833" w:rsidP="00E11EFA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4. ВОДЕ СРБИЈЕ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0299" w14:textId="77777777" w:rsidR="00C35833" w:rsidRDefault="00C35833" w:rsidP="00C35833">
            <w:pPr>
              <w:pStyle w:val="tabela"/>
              <w:numPr>
                <w:ilvl w:val="0"/>
                <w:numId w:val="16"/>
              </w:numPr>
              <w:spacing w:after="240" w:line="240" w:lineRule="auto"/>
              <w:ind w:left="256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класификује и описује својства водних објеката користећи карту Србије;</w:t>
            </w:r>
          </w:p>
          <w:p w14:paraId="4D5B7A74" w14:textId="51B5CF47" w:rsidR="00C35833" w:rsidRDefault="00C35833" w:rsidP="00C35833">
            <w:pPr>
              <w:pStyle w:val="tabela"/>
              <w:numPr>
                <w:ilvl w:val="0"/>
                <w:numId w:val="16"/>
              </w:numPr>
              <w:spacing w:after="240" w:line="240" w:lineRule="auto"/>
              <w:ind w:left="256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наводи начине коришћења вода Србије;</w:t>
            </w:r>
          </w:p>
          <w:p w14:paraId="73A8B8FB" w14:textId="497589EF" w:rsidR="00C35833" w:rsidRDefault="00C35833" w:rsidP="00C35833">
            <w:pPr>
              <w:pStyle w:val="tabela"/>
              <w:numPr>
                <w:ilvl w:val="0"/>
                <w:numId w:val="16"/>
              </w:numPr>
              <w:spacing w:after="240" w:line="240" w:lineRule="auto"/>
              <w:ind w:left="256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препозна</w:t>
            </w: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je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ефекте утицаја физичко-географских процеса на човека и адекватно реагује у случају природних непогода.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CD72FD" w14:textId="340B8A11" w:rsidR="00C35833" w:rsidRDefault="00C35833" w:rsidP="00E11EFA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21.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C12CDA" w14:textId="00DA26CF" w:rsidR="00C35833" w:rsidRDefault="00C35833" w:rsidP="00E11EFA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Подземне воде Србије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E271F9" w14:textId="30A518C1" w:rsidR="00C35833" w:rsidRDefault="00C35833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B41F0" w14:textId="7447C514" w:rsidR="00C35833" w:rsidRDefault="00C35833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D5DEC" w14:textId="76D30F2A" w:rsidR="00C35833" w:rsidRDefault="00C35833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2CE1" w14:textId="77777777" w:rsidR="00C35833" w:rsidRDefault="00C35833" w:rsidP="00C35833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Kомуникација</w:t>
            </w:r>
          </w:p>
          <w:p w14:paraId="69A37E24" w14:textId="77777777" w:rsidR="00C35833" w:rsidRDefault="00C35833" w:rsidP="00C35833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402B1314" w14:textId="77777777" w:rsidR="00C35833" w:rsidRDefault="00C35833" w:rsidP="00C35833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4F87C49A" w14:textId="77777777" w:rsidR="00C35833" w:rsidRDefault="00C35833" w:rsidP="00C35833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15B9" w14:textId="5E813083" w:rsidR="00C35833" w:rsidRDefault="00C35833" w:rsidP="00E11EFA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И, Б, Х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C274" w14:textId="77777777" w:rsidR="00C35833" w:rsidRDefault="00C35833" w:rsidP="00C35833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67834D24" w14:textId="77777777" w:rsidR="00625B35" w:rsidRDefault="00C35833" w:rsidP="00625B35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53057BE1" w14:textId="6F032A86" w:rsidR="00C35833" w:rsidRPr="00625B35" w:rsidRDefault="00C35833" w:rsidP="00625B35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eastAsiaTheme="minorHAnsi" w:hAnsi="Calibri" w:cs="Calibri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2538F4" w:rsidRPr="00625B35" w14:paraId="45049CE6" w14:textId="77777777" w:rsidTr="00C35833">
        <w:trPr>
          <w:cantSplit/>
          <w:trHeight w:val="1134"/>
          <w:jc w:val="center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E40725" w14:textId="77777777" w:rsidR="002538F4" w:rsidRDefault="002538F4" w:rsidP="002538F4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F441" w14:textId="77777777" w:rsidR="002538F4" w:rsidRDefault="002538F4" w:rsidP="002538F4">
            <w:pPr>
              <w:pStyle w:val="tabela"/>
              <w:numPr>
                <w:ilvl w:val="0"/>
                <w:numId w:val="16"/>
              </w:numPr>
              <w:spacing w:after="240" w:line="240" w:lineRule="auto"/>
              <w:ind w:left="256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9124F9" w14:textId="06647AF4" w:rsidR="002538F4" w:rsidRDefault="002538F4" w:rsidP="002538F4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22.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44499C" w14:textId="57CD8FD2" w:rsidR="002538F4" w:rsidRDefault="002538F4" w:rsidP="002538F4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Реке Србије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C8C7C1" w14:textId="04135970" w:rsidR="002538F4" w:rsidRDefault="002538F4" w:rsidP="002538F4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40809" w14:textId="755AD19C" w:rsidR="002538F4" w:rsidRDefault="002538F4" w:rsidP="002538F4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ДИ, ДМ, 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521B3" w14:textId="38284928" w:rsidR="002538F4" w:rsidRDefault="002538F4" w:rsidP="002538F4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C776" w14:textId="77777777" w:rsidR="002538F4" w:rsidRDefault="002538F4" w:rsidP="002538F4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E83C" w14:textId="77777777" w:rsidR="002538F4" w:rsidRDefault="002538F4" w:rsidP="002538F4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3512" w14:textId="77777777" w:rsidR="002538F4" w:rsidRDefault="002538F4" w:rsidP="002538F4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2538F4" w14:paraId="614E3DAC" w14:textId="77777777" w:rsidTr="002538F4">
        <w:trPr>
          <w:cantSplit/>
          <w:trHeight w:val="432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53BF44" w14:textId="77777777" w:rsidR="002538F4" w:rsidRDefault="002538F4" w:rsidP="002538F4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DD8392" w14:textId="77777777" w:rsidR="002538F4" w:rsidRDefault="002538F4" w:rsidP="002538F4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0D5925" w14:textId="7C8B4431" w:rsidR="002538F4" w:rsidRDefault="002538F4" w:rsidP="002538F4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23.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21C9DD" w14:textId="05C402A4" w:rsidR="002538F4" w:rsidRDefault="002538F4" w:rsidP="002538F4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Реке Србије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4A1300" w14:textId="4BA6045A" w:rsidR="002538F4" w:rsidRDefault="002538F4" w:rsidP="002538F4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О/У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E088" w14:textId="3B01C211" w:rsidR="002538F4" w:rsidRDefault="002538F4" w:rsidP="002538F4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B313" w14:textId="4D7EEA0E" w:rsidR="002538F4" w:rsidRDefault="002538F4" w:rsidP="002538F4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A883" w14:textId="77777777" w:rsidR="002538F4" w:rsidRDefault="002538F4" w:rsidP="002538F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5D71" w14:textId="77777777" w:rsidR="002538F4" w:rsidRDefault="002538F4" w:rsidP="002538F4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8633" w14:textId="77777777" w:rsidR="002538F4" w:rsidRDefault="002538F4" w:rsidP="002538F4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2538F4" w14:paraId="6200091B" w14:textId="77777777" w:rsidTr="002538F4">
        <w:trPr>
          <w:cantSplit/>
          <w:trHeight w:val="20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A0E619" w14:textId="77777777" w:rsidR="002538F4" w:rsidRDefault="002538F4" w:rsidP="002538F4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A81529" w14:textId="77777777" w:rsidR="002538F4" w:rsidRDefault="002538F4" w:rsidP="002538F4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40BC0F" w14:textId="18E5F9CC" w:rsidR="002538F4" w:rsidRDefault="002538F4" w:rsidP="002538F4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24.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B5016" w14:textId="49ACD15D" w:rsidR="002538F4" w:rsidRDefault="002538F4" w:rsidP="002538F4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Језера Србије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BC1E27" w14:textId="05E8B6DA" w:rsidR="002538F4" w:rsidRDefault="002538F4" w:rsidP="002538F4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A6EB" w14:textId="4BBB8969" w:rsidR="002538F4" w:rsidRDefault="002538F4" w:rsidP="002538F4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5CA9" w14:textId="74934E2B" w:rsidR="002538F4" w:rsidRDefault="002538F4" w:rsidP="002538F4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B0AF" w14:textId="77777777" w:rsidR="002538F4" w:rsidRDefault="002538F4" w:rsidP="002538F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1BFD" w14:textId="77777777" w:rsidR="002538F4" w:rsidRDefault="002538F4" w:rsidP="002538F4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A0D6" w14:textId="77777777" w:rsidR="002538F4" w:rsidRDefault="002538F4" w:rsidP="002538F4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2538F4" w14:paraId="196B123E" w14:textId="77777777" w:rsidTr="002538F4">
        <w:trPr>
          <w:cantSplit/>
          <w:trHeight w:val="432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6A4912" w14:textId="77777777" w:rsidR="002538F4" w:rsidRDefault="002538F4" w:rsidP="002538F4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81FF79" w14:textId="77777777" w:rsidR="002538F4" w:rsidRDefault="002538F4" w:rsidP="002538F4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3286D1" w14:textId="522ABD55" w:rsidR="002538F4" w:rsidRDefault="002538F4" w:rsidP="002538F4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6AF32B" w14:textId="4CAE4D81" w:rsidR="002538F4" w:rsidRDefault="002538F4" w:rsidP="002538F4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Језера Србије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FF7A08" w14:textId="55E02FB8" w:rsidR="002538F4" w:rsidRDefault="002538F4" w:rsidP="002538F4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74B4" w14:textId="1493883A" w:rsidR="002538F4" w:rsidRDefault="002538F4" w:rsidP="002538F4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DCB4" w14:textId="7ADDDF80" w:rsidR="002538F4" w:rsidRDefault="002538F4" w:rsidP="002538F4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D1E4" w14:textId="77777777" w:rsidR="002538F4" w:rsidRDefault="002538F4" w:rsidP="002538F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CBE8" w14:textId="77777777" w:rsidR="002538F4" w:rsidRDefault="002538F4" w:rsidP="002538F4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3FF9" w14:textId="77777777" w:rsidR="002538F4" w:rsidRDefault="002538F4" w:rsidP="002538F4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2538F4" w14:paraId="0C467349" w14:textId="77777777" w:rsidTr="002538F4">
        <w:trPr>
          <w:cantSplit/>
          <w:trHeight w:val="144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A5D2" w14:textId="77777777" w:rsidR="002538F4" w:rsidRDefault="002538F4" w:rsidP="002538F4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4634" w14:textId="77777777" w:rsidR="002538F4" w:rsidRDefault="002538F4" w:rsidP="002538F4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3EF55C" w14:textId="42C920A8" w:rsidR="002538F4" w:rsidRDefault="002538F4" w:rsidP="002538F4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26.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57944E" w14:textId="38F6B748" w:rsidR="002538F4" w:rsidRDefault="002538F4" w:rsidP="002538F4">
            <w:pPr>
              <w:spacing w:after="0" w:line="240" w:lineRule="auto"/>
              <w:rPr>
                <w:rFonts w:ascii="Calibri" w:hAnsi="Calibri" w:cs="Calibri"/>
                <w:lang w:eastAsia="sr-Latn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Заштита вода и заштита од вода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E12B90" w14:textId="6BE20E5C" w:rsidR="002538F4" w:rsidRDefault="002538F4" w:rsidP="002538F4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E1C5" w14:textId="5A4DCB05" w:rsidR="002538F4" w:rsidRDefault="002538F4" w:rsidP="002538F4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ДИ, ДМ, 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0DB9" w14:textId="7572525C" w:rsidR="002538F4" w:rsidRDefault="002538F4" w:rsidP="002538F4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ФР, ИР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2CCE" w14:textId="77777777" w:rsidR="002538F4" w:rsidRDefault="002538F4" w:rsidP="002538F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8FF5" w14:textId="77777777" w:rsidR="002538F4" w:rsidRDefault="002538F4" w:rsidP="002538F4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A1E3" w14:textId="77777777" w:rsidR="002538F4" w:rsidRDefault="002538F4" w:rsidP="002538F4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</w:tbl>
    <w:p w14:paraId="05C167A1" w14:textId="77777777" w:rsidR="00C63DEB" w:rsidRDefault="00C63DEB" w:rsidP="00C63DEB">
      <w:pPr>
        <w:tabs>
          <w:tab w:val="right" w:pos="12960"/>
        </w:tabs>
        <w:rPr>
          <w:rFonts w:ascii="Calibri" w:hAnsi="Calibri" w:cs="Calibri"/>
        </w:rPr>
      </w:pPr>
    </w:p>
    <w:p w14:paraId="67B13020" w14:textId="1B4F54C9" w:rsidR="00C63DEB" w:rsidRDefault="00C63DEB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Датум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предаје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_________________</w:t>
      </w:r>
      <w:r>
        <w:rPr>
          <w:rFonts w:ascii="Calibri" w:hAnsi="Calibri" w:cs="Calibri"/>
          <w:sz w:val="24"/>
          <w:szCs w:val="24"/>
        </w:rPr>
        <w:tab/>
        <w:t xml:space="preserve">           </w:t>
      </w:r>
      <w:proofErr w:type="spellStart"/>
      <w:r>
        <w:rPr>
          <w:rFonts w:ascii="Calibri" w:hAnsi="Calibri" w:cs="Calibri"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>
        <w:rPr>
          <w:rFonts w:ascii="Calibri" w:hAnsi="Calibri" w:cs="Calibri"/>
          <w:sz w:val="24"/>
          <w:szCs w:val="24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>
        <w:rPr>
          <w:rFonts w:ascii="Calibri" w:hAnsi="Calibri" w:cs="Calibri"/>
          <w:sz w:val="24"/>
          <w:szCs w:val="24"/>
        </w:rPr>
        <w:t>_________</w:t>
      </w:r>
    </w:p>
    <w:p w14:paraId="0759DEC2" w14:textId="77777777" w:rsidR="00C35833" w:rsidRDefault="00C35833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6BC4324B" w14:textId="0651B358" w:rsidR="00B079A1" w:rsidRPr="001F02BA" w:rsidRDefault="00B079A1" w:rsidP="0014325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0CA5F81" w14:textId="4CC38633" w:rsidR="00B079A1" w:rsidRPr="001F02BA" w:rsidRDefault="00B079A1" w:rsidP="0014325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9414F1">
        <w:rPr>
          <w:rFonts w:ascii="Calibri" w:eastAsia="Times New Roman" w:hAnsi="Calibri" w:cs="Calibri"/>
          <w:b/>
          <w:sz w:val="24"/>
          <w:szCs w:val="24"/>
          <w:lang w:val="sr-Cyrl-CS"/>
        </w:rPr>
        <w:t>2025/2026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4EBEC63B" w14:textId="77777777" w:rsidR="00B079A1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07C7B4A2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13694D3F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49C52BAC" w14:textId="77777777" w:rsidR="00B079A1" w:rsidRDefault="00B079A1" w:rsidP="00B079A1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75" w:type="dxa"/>
        <w:jc w:val="center"/>
        <w:tblLayout w:type="fixed"/>
        <w:tblLook w:val="04A0" w:firstRow="1" w:lastRow="0" w:firstColumn="1" w:lastColumn="0" w:noHBand="0" w:noVBand="1"/>
      </w:tblPr>
      <w:tblGrid>
        <w:gridCol w:w="914"/>
        <w:gridCol w:w="4043"/>
        <w:gridCol w:w="850"/>
        <w:gridCol w:w="1843"/>
        <w:gridCol w:w="850"/>
        <w:gridCol w:w="1134"/>
        <w:gridCol w:w="993"/>
        <w:gridCol w:w="1701"/>
        <w:gridCol w:w="1417"/>
        <w:gridCol w:w="1906"/>
        <w:gridCol w:w="24"/>
      </w:tblGrid>
      <w:tr w:rsidR="00C63DEB" w14:paraId="574DFF0F" w14:textId="77777777" w:rsidTr="00F016AC">
        <w:trPr>
          <w:gridAfter w:val="1"/>
          <w:wAfter w:w="24" w:type="dxa"/>
          <w:cantSplit/>
          <w:trHeight w:val="510"/>
          <w:jc w:val="center"/>
        </w:trPr>
        <w:tc>
          <w:tcPr>
            <w:tcW w:w="15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B91457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7007A5" w:rsidRPr="00625B35" w14:paraId="13F70AF4" w14:textId="77777777" w:rsidTr="00F016AC">
        <w:trPr>
          <w:cantSplit/>
          <w:trHeight w:val="1263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3EB7CB" w14:textId="12DD81A6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70DBCF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0485FFC1" w14:textId="75AD6019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B13627" w14:textId="718A650F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7741FE" w14:textId="5F94B060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2BA695" w14:textId="25D61E47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A27EE4" w14:textId="1632210F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EAC5BA" w14:textId="3703C01B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B01C54" w14:textId="27C510D1" w:rsidR="007007A5" w:rsidRDefault="007007A5" w:rsidP="00F016AC">
            <w:pPr>
              <w:spacing w:after="0" w:line="240" w:lineRule="auto"/>
              <w:ind w:left="-141" w:right="-10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01B6AB" w14:textId="77777777" w:rsidR="006132CF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4B3B9F5A" w14:textId="38C97C2A" w:rsidR="007007A5" w:rsidRDefault="007007A5" w:rsidP="00F016AC">
            <w:pPr>
              <w:spacing w:after="0" w:line="240" w:lineRule="auto"/>
              <w:ind w:left="-132" w:right="-7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5D1B8F" w14:textId="7A1A40B1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F016AC" w14:paraId="1E9356CD" w14:textId="77777777" w:rsidTr="00F016AC">
        <w:trPr>
          <w:cantSplit/>
          <w:trHeight w:val="1928"/>
          <w:jc w:val="center"/>
        </w:trPr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E554E7" w14:textId="77777777" w:rsidR="00F016AC" w:rsidRDefault="00F016AC" w:rsidP="00F016A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3. КЛИМА СРБИЈЕ</w:t>
            </w:r>
          </w:p>
          <w:p w14:paraId="73450963" w14:textId="3740AE51" w:rsidR="00F016AC" w:rsidRPr="00F016AC" w:rsidRDefault="00F016AC" w:rsidP="00F016A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4. ВОДЕ СРБИЈЕ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049F" w14:textId="77777777" w:rsidR="00F016AC" w:rsidRPr="00F016AC" w:rsidRDefault="00F016AC" w:rsidP="00F016AC">
            <w:pPr>
              <w:pStyle w:val="ListParagraph"/>
              <w:numPr>
                <w:ilvl w:val="0"/>
                <w:numId w:val="34"/>
              </w:numPr>
              <w:ind w:left="256" w:hanging="218"/>
              <w:rPr>
                <w:rFonts w:eastAsia="Times New Roman" w:cs="Calibri"/>
                <w:lang w:val="sr-Cyrl-RS"/>
              </w:rPr>
            </w:pPr>
            <w:r w:rsidRPr="00F016AC">
              <w:rPr>
                <w:rFonts w:cs="Calibri"/>
                <w:lang w:val="sr-Cyrl-RS"/>
              </w:rPr>
              <w:t>анализира утицај климатских фактора и климатских елемената на климу Србије</w:t>
            </w:r>
            <w:r>
              <w:rPr>
                <w:rFonts w:cs="Calibri"/>
                <w:lang w:val="sr-Cyrl-RS"/>
              </w:rPr>
              <w:t>;</w:t>
            </w:r>
          </w:p>
          <w:p w14:paraId="33C2DCDC" w14:textId="77777777" w:rsidR="00F016AC" w:rsidRDefault="00F016AC" w:rsidP="00F016AC">
            <w:pPr>
              <w:pStyle w:val="tabela"/>
              <w:numPr>
                <w:ilvl w:val="0"/>
                <w:numId w:val="34"/>
              </w:numPr>
              <w:spacing w:after="120" w:line="240" w:lineRule="auto"/>
              <w:ind w:left="256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класификује и описује својства водних објеката користећи карту Србије;</w:t>
            </w:r>
          </w:p>
          <w:p w14:paraId="559FB2E5" w14:textId="77777777" w:rsidR="00F016AC" w:rsidRDefault="00F016AC" w:rsidP="00F016AC">
            <w:pPr>
              <w:pStyle w:val="tabela"/>
              <w:numPr>
                <w:ilvl w:val="0"/>
                <w:numId w:val="34"/>
              </w:numPr>
              <w:spacing w:after="120" w:line="240" w:lineRule="auto"/>
              <w:ind w:left="256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наводи начине коришћења вода Србије;</w:t>
            </w:r>
          </w:p>
          <w:p w14:paraId="3A862043" w14:textId="6A9EE643" w:rsidR="00F016AC" w:rsidRPr="00F016AC" w:rsidRDefault="00F016AC" w:rsidP="00F016AC">
            <w:pPr>
              <w:pStyle w:val="ListParagraph"/>
              <w:numPr>
                <w:ilvl w:val="0"/>
                <w:numId w:val="34"/>
              </w:numPr>
              <w:ind w:left="256" w:hanging="218"/>
              <w:rPr>
                <w:rFonts w:eastAsia="Times New Roman" w:cs="Calibri"/>
                <w:lang w:val="sr-Cyrl-RS"/>
              </w:rPr>
            </w:pPr>
            <w:r>
              <w:rPr>
                <w:rFonts w:cs="Calibri"/>
                <w:sz w:val="22"/>
                <w:szCs w:val="22"/>
                <w:lang w:val="sr-Cyrl-RS"/>
              </w:rPr>
              <w:t>препозна</w:t>
            </w:r>
            <w:r>
              <w:rPr>
                <w:rFonts w:cs="Calibri"/>
                <w:sz w:val="22"/>
                <w:szCs w:val="22"/>
                <w:lang w:val="sr-Latn-RS"/>
              </w:rPr>
              <w:t>je</w:t>
            </w:r>
            <w:r>
              <w:rPr>
                <w:rFonts w:cs="Calibri"/>
                <w:sz w:val="22"/>
                <w:szCs w:val="22"/>
                <w:lang w:val="sr-Cyrl-RS"/>
              </w:rPr>
              <w:t xml:space="preserve"> ефекте утицаја физичко-географских процеса на човека и адекватно реагује у случају природних непогода.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908993" w14:textId="77777777" w:rsidR="00F016AC" w:rsidRDefault="00F016AC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27.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AA113" w14:textId="77777777" w:rsidR="00F016AC" w:rsidRDefault="00F016AC">
            <w:pPr>
              <w:spacing w:after="0" w:line="276" w:lineRule="auto"/>
              <w:rPr>
                <w:rFonts w:ascii="Calibri" w:hAnsi="Calibri" w:cs="Calibri"/>
                <w:lang w:val="sr-Cyrl-CS"/>
              </w:rPr>
            </w:pPr>
            <w:proofErr w:type="spellStart"/>
            <w:r>
              <w:rPr>
                <w:rFonts w:ascii="Calibri" w:hAnsi="Calibri" w:cs="Calibri"/>
              </w:rPr>
              <w:t>Клима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воде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Србије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02131E" w14:textId="77777777" w:rsidR="00F016AC" w:rsidRDefault="00F016AC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44F1A" w14:textId="77777777" w:rsidR="00F016AC" w:rsidRDefault="00F016AC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ДИ, ДМ, 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7B4CD2" w14:textId="77777777" w:rsidR="00F016AC" w:rsidRDefault="00F016AC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ФР, ГР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3EECDB" w14:textId="1563B716" w:rsidR="00F016AC" w:rsidRPr="00F016AC" w:rsidRDefault="00F016AC" w:rsidP="00F016AC">
            <w:pPr>
              <w:pStyle w:val="tabela"/>
              <w:numPr>
                <w:ilvl w:val="0"/>
                <w:numId w:val="17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15BDB" w14:textId="2D73773F" w:rsidR="00F016AC" w:rsidRDefault="00F016AC" w:rsidP="00F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/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7F02FA" w14:textId="77777777" w:rsidR="009971BF" w:rsidRDefault="009971BF" w:rsidP="009971BF">
            <w:pPr>
              <w:pStyle w:val="tabela"/>
              <w:numPr>
                <w:ilvl w:val="0"/>
                <w:numId w:val="15"/>
              </w:numPr>
              <w:spacing w:before="0"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4DFDD9A4" w14:textId="0E0A8D93" w:rsidR="00F016AC" w:rsidRPr="009971BF" w:rsidRDefault="009971BF" w:rsidP="00F016AC">
            <w:pPr>
              <w:pStyle w:val="tabela"/>
              <w:numPr>
                <w:ilvl w:val="0"/>
                <w:numId w:val="15"/>
              </w:numPr>
              <w:spacing w:before="0"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ученика.</w:t>
            </w:r>
          </w:p>
        </w:tc>
      </w:tr>
      <w:tr w:rsidR="009971BF" w:rsidRPr="00625B35" w14:paraId="312799ED" w14:textId="77777777" w:rsidTr="009971BF">
        <w:trPr>
          <w:cantSplit/>
          <w:trHeight w:val="288"/>
          <w:jc w:val="center"/>
        </w:trPr>
        <w:tc>
          <w:tcPr>
            <w:tcW w:w="91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75B15F" w14:textId="5C98C9D6" w:rsidR="009971BF" w:rsidRPr="009971BF" w:rsidRDefault="009971BF" w:rsidP="009971B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5. ЗЕМЉИШТЕ И ЖИВИ СВЕТ СРБИЈЕ</w:t>
            </w: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220728" w14:textId="77777777" w:rsidR="009971BF" w:rsidRPr="009971BF" w:rsidRDefault="009971BF" w:rsidP="009971BF">
            <w:pPr>
              <w:pStyle w:val="tabela"/>
              <w:numPr>
                <w:ilvl w:val="0"/>
                <w:numId w:val="17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опише карактеристике типова земљишта на територији Србије;</w:t>
            </w:r>
          </w:p>
          <w:p w14:paraId="5F223425" w14:textId="771CD4F1" w:rsidR="009971BF" w:rsidRDefault="009971BF" w:rsidP="009971BF">
            <w:pPr>
              <w:pStyle w:val="tabela"/>
              <w:numPr>
                <w:ilvl w:val="0"/>
                <w:numId w:val="17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доводи у везу распрострањеност биљних и животињских врста и физичко-географске</w:t>
            </w: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карактеристике простора.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3756D8" w14:textId="77777777" w:rsidR="009971BF" w:rsidRDefault="009971BF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28.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0B696B" w14:textId="77777777" w:rsidR="009971BF" w:rsidRDefault="009971BF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proofErr w:type="spellStart"/>
            <w:r>
              <w:rPr>
                <w:rFonts w:ascii="Calibri" w:hAnsi="Calibri" w:cs="Calibri"/>
                <w:lang w:eastAsia="sr-Latn-CS"/>
              </w:rPr>
              <w:t>Земљишта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Србије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D81C9E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CE9EDB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B12002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ФР, ИР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D22712" w14:textId="77777777" w:rsidR="009971BF" w:rsidRDefault="009971BF" w:rsidP="009971BF">
            <w:pPr>
              <w:pStyle w:val="tabela"/>
              <w:numPr>
                <w:ilvl w:val="0"/>
                <w:numId w:val="17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7A92DC04" w14:textId="77777777" w:rsidR="009971BF" w:rsidRPr="009971BF" w:rsidRDefault="009971BF" w:rsidP="009971BF">
            <w:pPr>
              <w:pStyle w:val="tabela"/>
              <w:numPr>
                <w:ilvl w:val="0"/>
                <w:numId w:val="17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3425CE82" w14:textId="685406B9" w:rsidR="009971BF" w:rsidRDefault="009971BF" w:rsidP="009971BF">
            <w:pPr>
              <w:pStyle w:val="tabela"/>
              <w:numPr>
                <w:ilvl w:val="0"/>
                <w:numId w:val="17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Рад с подацима и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информацијама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702CA4" w14:textId="6F0F8C79" w:rsidR="009971BF" w:rsidRDefault="009971BF" w:rsidP="00997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lastRenderedPageBreak/>
              <w:t>Б</w:t>
            </w:r>
          </w:p>
        </w:tc>
        <w:tc>
          <w:tcPr>
            <w:tcW w:w="19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56514F" w14:textId="77777777" w:rsidR="009971BF" w:rsidRDefault="009971BF" w:rsidP="009971BF">
            <w:pPr>
              <w:pStyle w:val="tabela"/>
              <w:numPr>
                <w:ilvl w:val="0"/>
                <w:numId w:val="15"/>
              </w:numPr>
              <w:spacing w:before="0"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52C3E78E" w14:textId="77777777" w:rsidR="009971BF" w:rsidRPr="009971BF" w:rsidRDefault="009971BF" w:rsidP="009971BF">
            <w:pPr>
              <w:pStyle w:val="tabela"/>
              <w:numPr>
                <w:ilvl w:val="0"/>
                <w:numId w:val="15"/>
              </w:numPr>
              <w:spacing w:before="0" w:after="120" w:line="240" w:lineRule="auto"/>
              <w:ind w:left="144" w:right="0" w:hanging="144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4F6D5A22" w14:textId="7544281D" w:rsidR="009971BF" w:rsidRDefault="009971BF" w:rsidP="009971BF">
            <w:pPr>
              <w:pStyle w:val="tabela"/>
              <w:numPr>
                <w:ilvl w:val="0"/>
                <w:numId w:val="15"/>
              </w:numPr>
              <w:spacing w:before="0" w:after="120" w:line="240" w:lineRule="auto"/>
              <w:ind w:left="144" w:right="0" w:hanging="144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Израдом пројеката од стране ученика.</w:t>
            </w:r>
          </w:p>
        </w:tc>
      </w:tr>
      <w:tr w:rsidR="009971BF" w14:paraId="0EA15CF8" w14:textId="77777777" w:rsidTr="00635553">
        <w:trPr>
          <w:cantSplit/>
          <w:trHeight w:val="288"/>
          <w:jc w:val="center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8EF30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0CF954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C5CCC8" w14:textId="77777777" w:rsidR="009971BF" w:rsidRDefault="009971BF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29.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4DD026" w14:textId="77777777" w:rsidR="009971BF" w:rsidRDefault="009971BF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Земљишта Србије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37242F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740BDF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F839F5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D464F0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312B79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5D8418" w14:textId="77777777" w:rsidR="009971BF" w:rsidRDefault="009971BF" w:rsidP="00F016AC">
            <w:pPr>
              <w:spacing w:after="12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9971BF" w14:paraId="5F1A22B4" w14:textId="77777777" w:rsidTr="00635553">
        <w:trPr>
          <w:cantSplit/>
          <w:trHeight w:val="864"/>
          <w:jc w:val="center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85E2C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C1B426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28DA70" w14:textId="77777777" w:rsidR="009971BF" w:rsidRDefault="009971BF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30.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50E337" w14:textId="77777777" w:rsidR="009971BF" w:rsidRDefault="009971BF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Распрострањеност биљног и животињског света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29775E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D52870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7D41FC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59063D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5113A6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BAEB5" w14:textId="77777777" w:rsidR="009971BF" w:rsidRDefault="009971BF" w:rsidP="00F016AC">
            <w:pPr>
              <w:spacing w:after="12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9971BF" w14:paraId="564890FD" w14:textId="77777777" w:rsidTr="00635553">
        <w:trPr>
          <w:cantSplit/>
          <w:trHeight w:val="864"/>
          <w:jc w:val="center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B24223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FE06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E106B1" w14:textId="77777777" w:rsidR="009971BF" w:rsidRDefault="009971BF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CA9E53" w14:textId="77777777" w:rsidR="009971BF" w:rsidRDefault="009971BF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Распрострањеност биљног и животињског света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28B0D0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141385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3DCE2C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1B6DA9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4ADA04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9A9B67" w14:textId="77777777" w:rsidR="009971BF" w:rsidRDefault="009971BF" w:rsidP="00F016AC">
            <w:pPr>
              <w:spacing w:after="12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2538F4" w:rsidRPr="00625B35" w14:paraId="426E4A36" w14:textId="77777777" w:rsidTr="0061771F">
        <w:trPr>
          <w:cantSplit/>
          <w:trHeight w:val="1410"/>
          <w:jc w:val="center"/>
        </w:trPr>
        <w:tc>
          <w:tcPr>
            <w:tcW w:w="91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574666" w14:textId="0A8A13D2" w:rsidR="002538F4" w:rsidRDefault="002538F4" w:rsidP="002538F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ФИЗИЧКО</w:t>
            </w:r>
            <w:r>
              <w:rPr>
                <w:rFonts w:ascii="Calibri" w:eastAsia="Times New Roman" w:hAnsi="Calibri" w:cs="Calibri"/>
                <w:lang w:val="sr-Latn-RS"/>
              </w:rPr>
              <w:t>-ГЕОГРАФСКЕ ОДЛИКЕ СРБИЈЕ</w:t>
            </w: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46EA7" w14:textId="6E272738" w:rsidR="002538F4" w:rsidRDefault="002538F4" w:rsidP="002538F4">
            <w:pPr>
              <w:pStyle w:val="tabela"/>
              <w:numPr>
                <w:ilvl w:val="0"/>
                <w:numId w:val="17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практично примени стечена знања о физичко-географским одликама Србије.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85CDF6" w14:textId="5DE00695" w:rsidR="002538F4" w:rsidRDefault="002538F4" w:rsidP="002538F4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3B59A4" w14:textId="766958BE" w:rsidR="002538F4" w:rsidRDefault="002538F4" w:rsidP="002538F4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Физичко-географске одлике Србије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EACB68" w14:textId="427E7054" w:rsidR="002538F4" w:rsidRDefault="002538F4" w:rsidP="002538F4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8A451A" w14:textId="07A8115F" w:rsidR="002538F4" w:rsidRDefault="002538F4" w:rsidP="002538F4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789B4A3" w14:textId="55AF2E98" w:rsidR="002538F4" w:rsidRDefault="002538F4" w:rsidP="002538F4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ФР, ИР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3A1EA" w14:textId="27BFC3F6" w:rsidR="002538F4" w:rsidRDefault="002538F4" w:rsidP="002538F4">
            <w:pPr>
              <w:pStyle w:val="tabela"/>
              <w:numPr>
                <w:ilvl w:val="0"/>
                <w:numId w:val="17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75988" w14:textId="537967C5" w:rsidR="002538F4" w:rsidRDefault="002538F4" w:rsidP="00253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Б</w:t>
            </w:r>
          </w:p>
        </w:tc>
        <w:tc>
          <w:tcPr>
            <w:tcW w:w="19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D1BF3" w14:textId="77777777" w:rsidR="002538F4" w:rsidRDefault="002538F4" w:rsidP="002538F4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117B5F7E" w14:textId="77777777" w:rsidR="002538F4" w:rsidRDefault="002538F4" w:rsidP="002538F4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4DC2BA34" w14:textId="450B1FAB" w:rsidR="002538F4" w:rsidRDefault="002538F4" w:rsidP="002538F4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971BF">
              <w:rPr>
                <w:rFonts w:ascii="Calibri" w:hAnsi="Calibri" w:cs="Calibri"/>
                <w:lang w:val="sr-Cyrl-RS"/>
              </w:rPr>
              <w:t>Израдом пројеката од стране ученика.</w:t>
            </w:r>
          </w:p>
        </w:tc>
      </w:tr>
      <w:tr w:rsidR="002538F4" w:rsidRPr="00625B35" w14:paraId="4BB18B1D" w14:textId="77777777" w:rsidTr="00F6740B">
        <w:trPr>
          <w:cantSplit/>
          <w:trHeight w:val="1410"/>
          <w:jc w:val="center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EF1A32" w14:textId="6359E11B" w:rsidR="002538F4" w:rsidRDefault="002538F4" w:rsidP="002538F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CB34D" w14:textId="5A82B4AB" w:rsidR="002538F4" w:rsidRPr="009971BF" w:rsidRDefault="002538F4" w:rsidP="002538F4">
            <w:pPr>
              <w:pStyle w:val="tabela"/>
              <w:numPr>
                <w:ilvl w:val="0"/>
                <w:numId w:val="17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076139" w14:textId="3C9B6931" w:rsidR="002538F4" w:rsidRDefault="002538F4" w:rsidP="002538F4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Latn-RS"/>
              </w:rPr>
              <w:t>33.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298FCA" w14:textId="311F4CD3" w:rsidR="002538F4" w:rsidRDefault="002538F4" w:rsidP="002538F4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Физичко-</w:t>
            </w:r>
            <w:r>
              <w:rPr>
                <w:rFonts w:ascii="Calibri" w:hAnsi="Calibri" w:cs="Calibri"/>
                <w:color w:val="000000"/>
                <w:lang w:val="sr-Cyrl-RS"/>
              </w:rPr>
              <w:softHyphen/>
              <w:t>географске одлике Србије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7E082E" w14:textId="18D31432" w:rsidR="002538F4" w:rsidRDefault="002538F4" w:rsidP="002538F4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0CB7B6" w14:textId="74BA77F6" w:rsidR="002538F4" w:rsidRDefault="002538F4" w:rsidP="002538F4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val="sr-Cyrl-CS"/>
              </w:rPr>
              <w:t>КВ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F08348" w14:textId="3099023E" w:rsidR="002538F4" w:rsidRDefault="002538F4" w:rsidP="002538F4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9238B" w14:textId="3D85B823" w:rsidR="002538F4" w:rsidRPr="009971BF" w:rsidRDefault="002538F4" w:rsidP="002538F4">
            <w:pPr>
              <w:pStyle w:val="tabela"/>
              <w:spacing w:after="120" w:line="240" w:lineRule="auto"/>
              <w:ind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0562CA" w14:textId="782C3851" w:rsidR="002538F4" w:rsidRDefault="002538F4" w:rsidP="00253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ABAA4F" w14:textId="6C6C0949" w:rsidR="002538F4" w:rsidRPr="009971BF" w:rsidRDefault="002538F4" w:rsidP="002538F4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750CDA" w14:paraId="47B3FAF9" w14:textId="77777777" w:rsidTr="00750CDA">
        <w:trPr>
          <w:cantSplit/>
          <w:trHeight w:val="1450"/>
          <w:jc w:val="center"/>
        </w:trPr>
        <w:tc>
          <w:tcPr>
            <w:tcW w:w="91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1575D8" w14:textId="2FB7CC3C" w:rsidR="00750CDA" w:rsidRDefault="00750CDA" w:rsidP="0075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6. СТАНОВНИШТВО СРБИЈЕ</w:t>
            </w: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8DDED" w14:textId="77777777" w:rsidR="00750CDA" w:rsidRDefault="00750CDA" w:rsidP="002538F4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објашњава популациону динамику становништва Србије: кретање броја становника, природни прираштај и миграције;</w:t>
            </w:r>
          </w:p>
          <w:p w14:paraId="3316BC98" w14:textId="77777777" w:rsidR="00750CDA" w:rsidRDefault="00750CDA" w:rsidP="002538F4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изводи закључке о утицају популационе динамике на структуре становништва у нашој земљи;</w:t>
            </w:r>
          </w:p>
          <w:p w14:paraId="0A4DD17D" w14:textId="77777777" w:rsidR="00750CDA" w:rsidRDefault="00750CDA" w:rsidP="002538F4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изводи закључке о важности предузимања мера популационе политике;</w:t>
            </w:r>
          </w:p>
          <w:p w14:paraId="5B5692CB" w14:textId="666A59B6" w:rsidR="00750CDA" w:rsidRDefault="00750CDA" w:rsidP="002538F4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израђује и анализира графичке приказе структура становништва.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4A5FD9" w14:textId="48E86035" w:rsidR="00750CDA" w:rsidRPr="0057153B" w:rsidRDefault="00750CDA" w:rsidP="002538F4">
            <w:pPr>
              <w:spacing w:after="0" w:line="276" w:lineRule="auto"/>
              <w:jc w:val="center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34.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4BC319" w14:textId="15BFA2B4" w:rsidR="00750CDA" w:rsidRDefault="00750CDA" w:rsidP="002538F4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 w:rsidRPr="00F016AC">
              <w:rPr>
                <w:rFonts w:ascii="Calibri" w:hAnsi="Calibri" w:cs="Calibri"/>
                <w:lang w:val="sr-Cyrl-RS"/>
              </w:rPr>
              <w:t>Кретање</w:t>
            </w:r>
            <w:r w:rsidRPr="00214377">
              <w:rPr>
                <w:rFonts w:ascii="Calibri" w:hAnsi="Calibri" w:cs="Calibri"/>
                <w:lang w:val="sr-Latn-RS"/>
              </w:rPr>
              <w:t xml:space="preserve"> </w:t>
            </w:r>
            <w:r w:rsidRPr="00F016AC">
              <w:rPr>
                <w:rFonts w:ascii="Calibri" w:hAnsi="Calibri" w:cs="Calibri"/>
                <w:lang w:val="sr-Cyrl-RS"/>
              </w:rPr>
              <w:t>броја</w:t>
            </w:r>
            <w:r w:rsidRPr="00214377">
              <w:rPr>
                <w:rFonts w:ascii="Calibri" w:hAnsi="Calibri" w:cs="Calibri"/>
                <w:lang w:val="sr-Latn-RS"/>
              </w:rPr>
              <w:t xml:space="preserve"> </w:t>
            </w:r>
            <w:r w:rsidRPr="00F016AC">
              <w:rPr>
                <w:rFonts w:ascii="Calibri" w:hAnsi="Calibri" w:cs="Calibri"/>
                <w:lang w:val="sr-Cyrl-RS"/>
              </w:rPr>
              <w:t>становника</w:t>
            </w:r>
            <w:r w:rsidRPr="00214377">
              <w:rPr>
                <w:rFonts w:ascii="Calibri" w:hAnsi="Calibri" w:cs="Calibri"/>
                <w:lang w:val="sr-Latn-RS"/>
              </w:rPr>
              <w:t xml:space="preserve"> </w:t>
            </w:r>
            <w:r w:rsidRPr="00F016AC">
              <w:rPr>
                <w:rFonts w:ascii="Calibri" w:hAnsi="Calibri" w:cs="Calibri"/>
                <w:lang w:val="sr-Cyrl-RS"/>
              </w:rPr>
              <w:t>и</w:t>
            </w:r>
            <w:r w:rsidRPr="00214377">
              <w:rPr>
                <w:rFonts w:ascii="Calibri" w:hAnsi="Calibri" w:cs="Calibri"/>
                <w:lang w:val="sr-Latn-RS"/>
              </w:rPr>
              <w:t xml:space="preserve"> </w:t>
            </w:r>
            <w:r w:rsidRPr="00F016AC">
              <w:rPr>
                <w:rFonts w:ascii="Calibri" w:hAnsi="Calibri" w:cs="Calibri"/>
                <w:lang w:val="sr-Cyrl-RS"/>
              </w:rPr>
              <w:t>њихов</w:t>
            </w:r>
            <w:r w:rsidRPr="00214377">
              <w:rPr>
                <w:rFonts w:ascii="Calibri" w:hAnsi="Calibri" w:cs="Calibri"/>
                <w:lang w:val="sr-Latn-RS"/>
              </w:rPr>
              <w:t xml:space="preserve"> </w:t>
            </w:r>
            <w:r w:rsidRPr="00F016AC">
              <w:rPr>
                <w:rFonts w:ascii="Calibri" w:hAnsi="Calibri" w:cs="Calibri"/>
                <w:lang w:val="sr-Cyrl-RS"/>
              </w:rPr>
              <w:t>просторни</w:t>
            </w:r>
            <w:r w:rsidRPr="00214377">
              <w:rPr>
                <w:rFonts w:ascii="Calibri" w:hAnsi="Calibri" w:cs="Calibri"/>
                <w:lang w:val="sr-Latn-RS"/>
              </w:rPr>
              <w:t xml:space="preserve"> </w:t>
            </w:r>
            <w:r w:rsidRPr="00F016AC">
              <w:rPr>
                <w:rFonts w:ascii="Calibri" w:hAnsi="Calibri" w:cs="Calibri"/>
                <w:lang w:val="sr-Cyrl-RS"/>
              </w:rPr>
              <w:t>размештај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8889EC" w14:textId="73D197DF" w:rsidR="00750CDA" w:rsidRPr="0057153B" w:rsidRDefault="00750CDA" w:rsidP="002538F4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1FF5AF" w14:textId="4ABC46F7" w:rsidR="00750CDA" w:rsidRDefault="00750CDA" w:rsidP="002538F4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val="sr-Cyrl-CS"/>
              </w:rPr>
              <w:t>ДИ, ДМ, 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20F0F9" w14:textId="33FB3C6F" w:rsidR="00750CDA" w:rsidRDefault="00750CDA" w:rsidP="002538F4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A4BD6" w14:textId="77777777" w:rsidR="00750CDA" w:rsidRDefault="00750CDA" w:rsidP="002538F4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654C1E97" w14:textId="77777777" w:rsidR="00750CDA" w:rsidRDefault="00750CDA" w:rsidP="002538F4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343E7C7E" w14:textId="77777777" w:rsidR="00750CDA" w:rsidRDefault="00750CDA" w:rsidP="002538F4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6D59728D" w14:textId="77777777" w:rsidR="00750CDA" w:rsidRDefault="00750CDA" w:rsidP="002538F4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04C9555B" w14:textId="3F9FB7C2" w:rsidR="00750CDA" w:rsidRPr="002538F4" w:rsidRDefault="00750CDA" w:rsidP="002538F4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538F4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C3B48" w14:textId="1054C288" w:rsidR="00750CDA" w:rsidRDefault="00750CDA" w:rsidP="00253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7A224" w14:textId="77777777" w:rsidR="00750CDA" w:rsidRDefault="00750CDA" w:rsidP="002538F4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05D4048A" w14:textId="77777777" w:rsidR="00750CDA" w:rsidRDefault="00750CDA" w:rsidP="002538F4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2DDB0DFA" w14:textId="31BEE439" w:rsidR="00750CDA" w:rsidRDefault="00750CDA" w:rsidP="002538F4">
            <w:pPr>
              <w:pStyle w:val="tabela"/>
              <w:spacing w:line="240" w:lineRule="auto"/>
              <w:ind w:left="142" w:right="0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750CDA" w14:paraId="7B2B81BE" w14:textId="77777777" w:rsidTr="00530F38">
        <w:trPr>
          <w:cantSplit/>
          <w:trHeight w:val="1450"/>
          <w:jc w:val="center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9A9728" w14:textId="77777777" w:rsidR="00750CDA" w:rsidRDefault="00750CDA" w:rsidP="002538F4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5C0B5" w14:textId="77777777" w:rsidR="00750CDA" w:rsidRDefault="00750CDA" w:rsidP="002538F4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DEBE29" w14:textId="7F1ACB21" w:rsidR="00750CDA" w:rsidRDefault="00750CDA" w:rsidP="002538F4">
            <w:pPr>
              <w:spacing w:after="0" w:line="276" w:lineRule="auto"/>
              <w:jc w:val="center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Cyrl-RS"/>
              </w:rPr>
              <w:t>35.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322600" w14:textId="41EFBC48" w:rsidR="00750CDA" w:rsidRPr="00F016AC" w:rsidRDefault="00750CDA" w:rsidP="002538F4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  <w:lang w:eastAsia="sr-Latn-CS"/>
              </w:rPr>
              <w:t>Природно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кретање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E8B8A0" w14:textId="2516E369" w:rsidR="00750CDA" w:rsidRDefault="00750CDA" w:rsidP="002538F4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F97E3" w14:textId="7A1EF108" w:rsidR="00750CDA" w:rsidRDefault="00750CDA" w:rsidP="002538F4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729710" w14:textId="1011C176" w:rsidR="00750CDA" w:rsidRDefault="00750CDA" w:rsidP="002538F4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A121B" w14:textId="77777777" w:rsidR="00750CDA" w:rsidRDefault="00750CDA" w:rsidP="002538F4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59916" w14:textId="77777777" w:rsidR="00750CDA" w:rsidRDefault="00750CDA" w:rsidP="00253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E9D76" w14:textId="77777777" w:rsidR="00750CDA" w:rsidRDefault="00750CDA" w:rsidP="002538F4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</w:tbl>
    <w:p w14:paraId="7679414A" w14:textId="77777777" w:rsidR="009971BF" w:rsidRDefault="009971BF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073F5D8" w14:textId="77777777" w:rsidR="009971BF" w:rsidRDefault="009971BF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6E5095D" w14:textId="24CABAFB" w:rsidR="00C63DEB" w:rsidRPr="00214377" w:rsidRDefault="00C63DEB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214377">
        <w:rPr>
          <w:rFonts w:ascii="Calibri" w:hAnsi="Calibri" w:cs="Calibri"/>
          <w:sz w:val="24"/>
          <w:szCs w:val="24"/>
          <w:lang w:val="sr-Cyrl-RS"/>
        </w:rPr>
        <w:t>Датум предаје: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_________________</w:t>
      </w:r>
      <w:r w:rsidRPr="00214377">
        <w:rPr>
          <w:rFonts w:ascii="Calibri" w:hAnsi="Calibri" w:cs="Calibri"/>
          <w:sz w:val="24"/>
          <w:szCs w:val="24"/>
          <w:lang w:val="sr-Cyrl-RS"/>
        </w:rPr>
        <w:tab/>
        <w:t xml:space="preserve">           Предметни наставник: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 w:rsidRPr="00214377">
        <w:rPr>
          <w:rFonts w:ascii="Calibri" w:hAnsi="Calibri" w:cs="Calibri"/>
          <w:sz w:val="24"/>
          <w:szCs w:val="24"/>
          <w:lang w:val="sr-Cyrl-RS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</w:t>
      </w:r>
    </w:p>
    <w:p w14:paraId="48324503" w14:textId="4BAB1DF5" w:rsidR="00B079A1" w:rsidRPr="001F02BA" w:rsidRDefault="00B079A1" w:rsidP="0014325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4B8E4D25" w14:textId="1473D22E" w:rsidR="00B079A1" w:rsidRPr="001F02BA" w:rsidRDefault="00B079A1" w:rsidP="0014325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9414F1">
        <w:rPr>
          <w:rFonts w:ascii="Calibri" w:eastAsia="Times New Roman" w:hAnsi="Calibri" w:cs="Calibri"/>
          <w:b/>
          <w:sz w:val="24"/>
          <w:szCs w:val="24"/>
          <w:lang w:val="sr-Cyrl-CS"/>
        </w:rPr>
        <w:t>2025/2026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2D32621A" w14:textId="77777777" w:rsidR="00B079A1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00EA5B3D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39BAD3D4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4F5D4D59" w14:textId="77777777" w:rsidR="00B079A1" w:rsidRDefault="00B079A1" w:rsidP="00B079A1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4045"/>
        <w:gridCol w:w="850"/>
        <w:gridCol w:w="1843"/>
        <w:gridCol w:w="850"/>
        <w:gridCol w:w="1134"/>
        <w:gridCol w:w="993"/>
        <w:gridCol w:w="1701"/>
        <w:gridCol w:w="1559"/>
        <w:gridCol w:w="1758"/>
      </w:tblGrid>
      <w:tr w:rsidR="00C63DEB" w14:paraId="20405BE0" w14:textId="77777777" w:rsidTr="009971BF">
        <w:trPr>
          <w:cantSplit/>
          <w:trHeight w:val="510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9773BF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7007A5" w:rsidRPr="00625B35" w14:paraId="25F8B434" w14:textId="77777777" w:rsidTr="003971D9">
        <w:trPr>
          <w:cantSplit/>
          <w:trHeight w:val="126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117305" w14:textId="51D6A82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9295EA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1269678F" w14:textId="488DF3A5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B68335" w14:textId="1D2A749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D4732E" w14:textId="65C08DAC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5366FC" w14:textId="73E11A0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A278A8" w14:textId="79AFA89E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FBBE31" w14:textId="78E1603E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BC2CB4" w14:textId="2B463399" w:rsidR="007007A5" w:rsidRDefault="007007A5" w:rsidP="003971D9">
            <w:pPr>
              <w:spacing w:after="0" w:line="240" w:lineRule="auto"/>
              <w:ind w:left="-107" w:right="-109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CC0597" w14:textId="0FA804A4" w:rsidR="006132CF" w:rsidRDefault="007007A5" w:rsidP="00613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="003971D9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340BB322" w14:textId="70FF282D" w:rsidR="007007A5" w:rsidRDefault="007007A5" w:rsidP="00613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E3EC9A" w14:textId="45650670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750CDA" w:rsidRPr="00625B35" w14:paraId="2DE0C885" w14:textId="77777777" w:rsidTr="00C145BE">
        <w:trPr>
          <w:cantSplit/>
          <w:trHeight w:val="1247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97A20D" w14:textId="75D1CCCC" w:rsidR="00750CDA" w:rsidRPr="003971D9" w:rsidRDefault="00750CDA" w:rsidP="00750CDA">
            <w:pPr>
              <w:tabs>
                <w:tab w:val="left" w:pos="1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6. СТАНОВНИШТВО СРБИЈЕ</w:t>
            </w:r>
          </w:p>
        </w:tc>
        <w:tc>
          <w:tcPr>
            <w:tcW w:w="4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4E189" w14:textId="77777777" w:rsidR="00750CDA" w:rsidRDefault="00750CDA" w:rsidP="00750CDA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објашњава популациону динамику становништва Србије: кретање броја становника, природни прираштај и миграције;</w:t>
            </w:r>
          </w:p>
          <w:p w14:paraId="7A6D0CE3" w14:textId="77777777" w:rsidR="00750CDA" w:rsidRDefault="00750CDA" w:rsidP="00750CDA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изводи закључке о утицају популационе динамике на структуре становништва у нашој земљи;</w:t>
            </w:r>
          </w:p>
          <w:p w14:paraId="449446EE" w14:textId="77777777" w:rsidR="00750CDA" w:rsidRDefault="00750CDA" w:rsidP="00750CDA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изводи закључке о важности предузимања мера популационе политике;</w:t>
            </w:r>
          </w:p>
          <w:p w14:paraId="6E30B578" w14:textId="0771EE42" w:rsidR="00750CDA" w:rsidRPr="00FB478E" w:rsidRDefault="00750CDA" w:rsidP="00750CDA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14" w:hanging="141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израђује и анализира графичке приказе структура становништва.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AEBA3F" w14:textId="5CAD9530" w:rsidR="00750CDA" w:rsidRDefault="00750CDA" w:rsidP="00750CDA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36.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2BF442" w14:textId="6A789109" w:rsidR="00750CDA" w:rsidRPr="00F016AC" w:rsidRDefault="00750CDA" w:rsidP="00750CDA">
            <w:pPr>
              <w:spacing w:after="0" w:line="240" w:lineRule="auto"/>
              <w:ind w:left="-114" w:right="-104"/>
              <w:rPr>
                <w:rFonts w:ascii="Calibri" w:hAnsi="Calibri" w:cs="Calibri"/>
                <w:lang w:val="sr-Cyrl-RS" w:eastAsia="sr-Latn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Миграциони процеси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4634A3" w14:textId="2E60F59D" w:rsidR="00750CDA" w:rsidRDefault="00750CDA" w:rsidP="00750CD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0E94" w14:textId="58BB5EBA" w:rsidR="00750CDA" w:rsidRDefault="00750CDA" w:rsidP="00750CD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3AE7" w14:textId="272DE57B" w:rsidR="00750CDA" w:rsidRDefault="00750CDA" w:rsidP="00750CD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B4B96" w14:textId="77777777" w:rsidR="00750CDA" w:rsidRDefault="00750CDA" w:rsidP="00750CDA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010F99B5" w14:textId="77777777" w:rsidR="00750CDA" w:rsidRDefault="00750CDA" w:rsidP="00750CDA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4E88618F" w14:textId="77777777" w:rsidR="00750CDA" w:rsidRDefault="00750CDA" w:rsidP="00750CDA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61139C9D" w14:textId="77777777" w:rsidR="00750CDA" w:rsidRDefault="00750CDA" w:rsidP="00750CDA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727A8269" w14:textId="486C2D65" w:rsidR="00750CDA" w:rsidRDefault="00750CDA" w:rsidP="00750CDA">
            <w:pPr>
              <w:pStyle w:val="tabela"/>
              <w:numPr>
                <w:ilvl w:val="0"/>
                <w:numId w:val="18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9F5D2" w14:textId="24FE1FE5" w:rsidR="00750CDA" w:rsidRDefault="00750CDA" w:rsidP="0075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F805D" w14:textId="77777777" w:rsidR="00750CDA" w:rsidRDefault="00750CDA" w:rsidP="00750CDA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65DC401B" w14:textId="77777777" w:rsidR="00750CDA" w:rsidRDefault="00750CDA" w:rsidP="00750CDA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0A8866EA" w14:textId="4D944139" w:rsidR="00750CDA" w:rsidRDefault="00750CDA" w:rsidP="00750CDA">
            <w:pPr>
              <w:pStyle w:val="tabela"/>
              <w:numPr>
                <w:ilvl w:val="0"/>
                <w:numId w:val="18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750CDA" w:rsidRPr="00214377" w14:paraId="26EEAB86" w14:textId="77777777" w:rsidTr="00C145BE">
        <w:trPr>
          <w:cantSplit/>
          <w:trHeight w:val="1020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25E3B7" w14:textId="0CAAB1B0" w:rsidR="00750CDA" w:rsidRDefault="00750CDA" w:rsidP="00750CDA">
            <w:pPr>
              <w:tabs>
                <w:tab w:val="left" w:pos="1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65143B" w14:textId="73BBD7DB" w:rsidR="00750CDA" w:rsidRDefault="00750CDA" w:rsidP="00750CDA">
            <w:pPr>
              <w:pStyle w:val="tabela"/>
              <w:spacing w:after="240"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4A9328" w14:textId="77777777" w:rsidR="00750CDA" w:rsidRDefault="00750CDA" w:rsidP="00750CDA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</w:p>
          <w:p w14:paraId="20C60216" w14:textId="6DFC5566" w:rsidR="00750CDA" w:rsidRPr="00750CDA" w:rsidRDefault="00750CDA" w:rsidP="00750CDA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37.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AD9FC" w14:textId="26C96658" w:rsidR="00750CDA" w:rsidRDefault="00750CDA" w:rsidP="00750CDA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Природно и механичко кретање становиштва Србије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98A23" w14:textId="1767FC76" w:rsidR="00750CDA" w:rsidRDefault="00750CDA" w:rsidP="00750CD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48A4" w14:textId="0B4D0114" w:rsidR="00750CDA" w:rsidRDefault="00750CDA" w:rsidP="00750CD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92F2" w14:textId="242F1750" w:rsidR="00750CDA" w:rsidRDefault="00750CDA" w:rsidP="00750CD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C3D27" w14:textId="028C53E6" w:rsidR="00750CDA" w:rsidRDefault="00750CDA" w:rsidP="00750CDA">
            <w:pPr>
              <w:pStyle w:val="tabela"/>
              <w:numPr>
                <w:ilvl w:val="0"/>
                <w:numId w:val="18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2CA9A" w14:textId="39FA72C8" w:rsidR="00750CDA" w:rsidRDefault="00750CDA" w:rsidP="0075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2763C" w14:textId="113E1B71" w:rsidR="00750CDA" w:rsidRDefault="00750CDA" w:rsidP="00750CDA">
            <w:pPr>
              <w:pStyle w:val="tabela"/>
              <w:numPr>
                <w:ilvl w:val="0"/>
                <w:numId w:val="18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750CDA" w14:paraId="2E42D81F" w14:textId="77777777" w:rsidTr="00C145BE">
        <w:trPr>
          <w:cantSplit/>
          <w:trHeight w:val="62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37085A" w14:textId="77777777" w:rsidR="00750CDA" w:rsidRDefault="00750CDA" w:rsidP="00750CDA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21EA" w14:textId="77777777" w:rsidR="00750CDA" w:rsidRDefault="00750CDA" w:rsidP="00750CD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49D0D7" w14:textId="5E47FA29" w:rsidR="00750CDA" w:rsidRDefault="00750CDA" w:rsidP="00750CDA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38.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DDC935" w14:textId="0A54E950" w:rsidR="00750CDA" w:rsidRDefault="00750CDA" w:rsidP="00750CDA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Структуре становништва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7CCEE5" w14:textId="7687638C" w:rsidR="00750CDA" w:rsidRDefault="00750CDA" w:rsidP="00750CDA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FC76" w14:textId="4302E89F" w:rsidR="00750CDA" w:rsidRDefault="00750CDA" w:rsidP="00750CD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ДИ, ДМ, 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0978" w14:textId="61A2F1DA" w:rsidR="00750CDA" w:rsidRDefault="00750CDA" w:rsidP="00750CD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3308D3" w14:textId="77777777" w:rsidR="00750CDA" w:rsidRDefault="00750CDA" w:rsidP="00750CD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6464" w14:textId="77777777" w:rsidR="00750CDA" w:rsidRDefault="00750CDA" w:rsidP="00750CD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0CB8" w14:textId="77777777" w:rsidR="00750CDA" w:rsidRDefault="00750CDA" w:rsidP="00750CD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0F994E64" w14:textId="77777777" w:rsidR="003971D9" w:rsidRDefault="003971D9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18CF179" w14:textId="77777777" w:rsidR="003971D9" w:rsidRDefault="003971D9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C0CB908" w14:textId="07610F19" w:rsidR="00C63DEB" w:rsidRDefault="00C63DEB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Датум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предаје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_________________</w:t>
      </w:r>
      <w:r>
        <w:rPr>
          <w:rFonts w:ascii="Calibri" w:hAnsi="Calibri" w:cs="Calibri"/>
          <w:sz w:val="24"/>
          <w:szCs w:val="24"/>
        </w:rPr>
        <w:tab/>
        <w:t xml:space="preserve">           </w:t>
      </w:r>
      <w:proofErr w:type="spellStart"/>
      <w:r>
        <w:rPr>
          <w:rFonts w:ascii="Calibri" w:hAnsi="Calibri" w:cs="Calibri"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>
        <w:rPr>
          <w:rFonts w:ascii="Calibri" w:hAnsi="Calibri" w:cs="Calibri"/>
          <w:sz w:val="24"/>
          <w:szCs w:val="24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>
        <w:rPr>
          <w:rFonts w:ascii="Calibri" w:hAnsi="Calibri" w:cs="Calibri"/>
          <w:sz w:val="24"/>
          <w:szCs w:val="24"/>
        </w:rPr>
        <w:t>_________</w:t>
      </w:r>
    </w:p>
    <w:p w14:paraId="17E11368" w14:textId="77777777" w:rsidR="00C63DEB" w:rsidRDefault="00C63DEB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06EA964E" w14:textId="77777777" w:rsidR="00C63DEB" w:rsidRDefault="00C63DEB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1E8F12D2" w14:textId="77777777" w:rsidR="00750CDA" w:rsidRDefault="00750CDA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7D413E19" w14:textId="27B9D0E1" w:rsidR="00B079A1" w:rsidRPr="001F02BA" w:rsidRDefault="00B079A1" w:rsidP="0014325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4AF84E6D" w14:textId="3923F5FC" w:rsidR="00B079A1" w:rsidRPr="001F02BA" w:rsidRDefault="00B079A1" w:rsidP="0014325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9414F1">
        <w:rPr>
          <w:rFonts w:ascii="Calibri" w:eastAsia="Times New Roman" w:hAnsi="Calibri" w:cs="Calibri"/>
          <w:b/>
          <w:sz w:val="24"/>
          <w:szCs w:val="24"/>
          <w:lang w:val="sr-Cyrl-CS"/>
        </w:rPr>
        <w:t>2025/2026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32E5837D" w14:textId="77777777" w:rsidR="00B079A1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29F22EB9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4AF740A7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0A783185" w14:textId="77777777" w:rsidR="00B079A1" w:rsidRDefault="00B079A1" w:rsidP="00B079A1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3598"/>
        <w:gridCol w:w="720"/>
        <w:gridCol w:w="1992"/>
        <w:gridCol w:w="708"/>
        <w:gridCol w:w="1276"/>
        <w:gridCol w:w="992"/>
        <w:gridCol w:w="1985"/>
        <w:gridCol w:w="1701"/>
        <w:gridCol w:w="1761"/>
      </w:tblGrid>
      <w:tr w:rsidR="00C63DEB" w14:paraId="1DFA23CE" w14:textId="77777777" w:rsidTr="00172647">
        <w:trPr>
          <w:cantSplit/>
          <w:trHeight w:val="510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7FB971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7007A5" w:rsidRPr="00625B35" w14:paraId="14869380" w14:textId="77777777" w:rsidTr="009F6F18">
        <w:trPr>
          <w:cantSplit/>
          <w:trHeight w:val="126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3C6423" w14:textId="16E354CD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7CB8E8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072418C" w14:textId="1FCE8017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4952C0" w14:textId="42DA31AC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F8871C" w14:textId="56591B15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642492" w14:textId="0AD895D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DBE85B" w14:textId="1C979909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6DB371" w14:textId="0B86685F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89BB5C" w14:textId="544C24FE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B53AA4" w14:textId="77777777" w:rsidR="006132CF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4EE592EF" w14:textId="4E975575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42C4D9" w14:textId="6B73A180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750CDA" w:rsidRPr="00625B35" w14:paraId="40224B85" w14:textId="77777777" w:rsidTr="00750CDA">
        <w:trPr>
          <w:cantSplit/>
          <w:trHeight w:val="1634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C443A6" w14:textId="11802550" w:rsidR="00750CDA" w:rsidRPr="00920A91" w:rsidRDefault="00750CDA" w:rsidP="008D7AA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6. СТАНОВНИШТВО СРБИЈЕ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7A8DC" w14:textId="77777777" w:rsidR="00750CDA" w:rsidRDefault="00750CDA" w:rsidP="008D7AA7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објашњава популациону динамику становништва Србије: кретање броја становника, природни прираштај и миграције;</w:t>
            </w:r>
          </w:p>
          <w:p w14:paraId="0B55F603" w14:textId="77777777" w:rsidR="00750CDA" w:rsidRDefault="00750CDA" w:rsidP="008D7AA7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изводи закључке о утицају популационе динамике на структуре становништва у нашој земљи;</w:t>
            </w:r>
          </w:p>
          <w:p w14:paraId="68711E0A" w14:textId="77777777" w:rsidR="00750CDA" w:rsidRPr="00920A91" w:rsidRDefault="00750CDA" w:rsidP="008D7AA7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изводи закључке о важности предузимања мера популационе политике;</w:t>
            </w:r>
          </w:p>
          <w:p w14:paraId="28641B43" w14:textId="10CB75C1" w:rsidR="00750CDA" w:rsidRDefault="00750CDA" w:rsidP="008D7AA7">
            <w:pPr>
              <w:pStyle w:val="tabela"/>
              <w:numPr>
                <w:ilvl w:val="0"/>
                <w:numId w:val="18"/>
              </w:numPr>
              <w:spacing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израђује и анализира графичке приказе структура становништва.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7698CE" w14:textId="7EF0F5BD" w:rsidR="00750CDA" w:rsidRDefault="00750CDA" w:rsidP="008D7AA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39.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D0EAE9" w14:textId="56CBFAAD" w:rsidR="00750CDA" w:rsidRDefault="00750CDA" w:rsidP="008D7AA7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Демографски проблеми и популациона политика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D0987A" w14:textId="0D879BF0" w:rsidR="00750CDA" w:rsidRDefault="00750CDA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66421" w14:textId="240CA8D1" w:rsidR="00750CDA" w:rsidRDefault="00750CDA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EBF75F" w14:textId="57DBC6A3" w:rsidR="00750CDA" w:rsidRDefault="00750CDA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69260" w14:textId="77777777" w:rsidR="00750CDA" w:rsidRDefault="00750CDA" w:rsidP="008D7AA7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785A594B" w14:textId="77777777" w:rsidR="00750CDA" w:rsidRDefault="00750CDA" w:rsidP="008D7AA7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3D208C28" w14:textId="77777777" w:rsidR="00750CDA" w:rsidRDefault="00750CDA" w:rsidP="008D7AA7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487D9F86" w14:textId="3D746581" w:rsidR="00750CDA" w:rsidRPr="00920A91" w:rsidRDefault="00750CDA" w:rsidP="008D7AA7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DB15F" w14:textId="756E1780" w:rsidR="00750CDA" w:rsidRDefault="00750CDA" w:rsidP="008D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7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87E3D" w14:textId="77777777" w:rsidR="00750CDA" w:rsidRDefault="00750CDA" w:rsidP="008D7AA7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2DDFB1A5" w14:textId="77777777" w:rsidR="00750CDA" w:rsidRDefault="00750CDA" w:rsidP="008D7AA7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236A4D40" w14:textId="79AEC55A" w:rsidR="00750CDA" w:rsidRDefault="00750CDA" w:rsidP="008D7AA7">
            <w:pPr>
              <w:pStyle w:val="tabela"/>
              <w:numPr>
                <w:ilvl w:val="0"/>
                <w:numId w:val="15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Израдом пројеката од стране ученика.</w:t>
            </w:r>
          </w:p>
        </w:tc>
      </w:tr>
      <w:tr w:rsidR="008D7AA7" w14:paraId="01B7E7BA" w14:textId="77777777" w:rsidTr="002228B7">
        <w:trPr>
          <w:cantSplit/>
          <w:trHeight w:val="81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B68FD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944B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90C7AF" w14:textId="77777777" w:rsidR="008D7AA7" w:rsidRDefault="008D7AA7" w:rsidP="008D7AA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40.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492E29" w14:textId="77777777" w:rsidR="008D7AA7" w:rsidRDefault="008D7AA7" w:rsidP="008D7AA7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Становништво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7CAD78" w14:textId="77777777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178E84" w14:textId="77777777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C32117" w14:textId="77777777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D93F9B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69F307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D2597" w14:textId="77777777" w:rsidR="008D7AA7" w:rsidRDefault="008D7AA7" w:rsidP="008D7AA7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8D7AA7" w:rsidRPr="00625B35" w14:paraId="211EF136" w14:textId="77777777" w:rsidTr="00920A91">
        <w:trPr>
          <w:cantSplit/>
          <w:trHeight w:val="794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418432" w14:textId="10CA95B2" w:rsidR="008D7AA7" w:rsidRPr="00920A91" w:rsidRDefault="008D7AA7" w:rsidP="008D7AA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7. НАСЕЉА У СРБИЈИ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79196D" w14:textId="21653D3B" w:rsidR="008D7AA7" w:rsidRPr="00920A91" w:rsidRDefault="008D7AA7" w:rsidP="008D7AA7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sym w:font="Symbol" w:char="F02D"/>
            </w:r>
            <w:r w:rsidRPr="00214377">
              <w:rPr>
                <w:rFonts w:ascii="Calibri" w:hAnsi="Calibri" w:cs="Calibri"/>
                <w:lang w:val="sr-Latn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објашњава утицај природних и друштвених фактора на настанак, развој и трансформацију насеља у нашој земљи.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D16252" w14:textId="77777777" w:rsidR="008D7AA7" w:rsidRDefault="008D7AA7" w:rsidP="008D7AA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41.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B5DEE6" w14:textId="77777777" w:rsidR="008D7AA7" w:rsidRDefault="008D7AA7" w:rsidP="008D7AA7">
            <w:pPr>
              <w:spacing w:after="0" w:line="276" w:lineRule="auto"/>
              <w:rPr>
                <w:rFonts w:ascii="Calibri" w:hAnsi="Calibri" w:cs="Calibri"/>
                <w:lang w:val="sr-Cyrl-CS"/>
              </w:rPr>
            </w:pPr>
            <w:proofErr w:type="spellStart"/>
            <w:r>
              <w:rPr>
                <w:rFonts w:ascii="Calibri" w:hAnsi="Calibri" w:cs="Calibri"/>
                <w:lang w:eastAsia="sr-Latn-CS"/>
              </w:rPr>
              <w:t>Прва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насеља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у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Србији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34E1D1" w14:textId="77777777" w:rsidR="008D7AA7" w:rsidRDefault="008D7AA7" w:rsidP="008D7AA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C7D49B" w14:textId="77777777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343BAA" w14:textId="77777777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  <w:p w14:paraId="3CE1BE40" w14:textId="77777777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47EE02" w14:textId="77777777" w:rsidR="008D7AA7" w:rsidRDefault="008D7AA7" w:rsidP="008D7AA7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5A82B85D" w14:textId="77777777" w:rsidR="008D7AA7" w:rsidRDefault="008D7AA7" w:rsidP="008D7AA7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0C9FB0AF" w14:textId="77777777" w:rsidR="008D7AA7" w:rsidRPr="00920A91" w:rsidRDefault="008D7AA7" w:rsidP="008D7AA7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2CB80CC9" w14:textId="77777777" w:rsidR="008D7AA7" w:rsidRPr="00920A91" w:rsidRDefault="008D7AA7" w:rsidP="008D7AA7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Дигитална компетенција</w:t>
            </w:r>
          </w:p>
          <w:p w14:paraId="3B4C80C1" w14:textId="323897AF" w:rsidR="008D7AA7" w:rsidRDefault="008D7AA7" w:rsidP="008D7AA7">
            <w:pPr>
              <w:pStyle w:val="tabela"/>
              <w:numPr>
                <w:ilvl w:val="0"/>
                <w:numId w:val="19"/>
              </w:numPr>
              <w:spacing w:before="0" w:line="240" w:lineRule="auto"/>
              <w:ind w:left="142" w:right="0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F44E59" w14:textId="3E630317" w:rsidR="008D7AA7" w:rsidRDefault="008D7AA7" w:rsidP="008D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lastRenderedPageBreak/>
              <w:t>И, Б</w:t>
            </w:r>
          </w:p>
        </w:tc>
        <w:tc>
          <w:tcPr>
            <w:tcW w:w="17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52296" w14:textId="77777777" w:rsidR="008D7AA7" w:rsidRDefault="008D7AA7" w:rsidP="008D7AA7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5F4C401F" w14:textId="77777777" w:rsidR="008D7AA7" w:rsidRPr="00920A91" w:rsidRDefault="008D7AA7" w:rsidP="008D7AA7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Усменим одговарањем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ученика;</w:t>
            </w:r>
          </w:p>
          <w:p w14:paraId="376E64D4" w14:textId="1957FB31" w:rsidR="008D7AA7" w:rsidRDefault="008D7AA7" w:rsidP="008D7AA7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Израдом пројеката од стране ученика.</w:t>
            </w:r>
          </w:p>
        </w:tc>
      </w:tr>
      <w:tr w:rsidR="008D7AA7" w14:paraId="3A04832B" w14:textId="77777777" w:rsidTr="00920A91">
        <w:trPr>
          <w:cantSplit/>
          <w:trHeight w:val="79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85B8A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7C9C71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8A76B0" w14:textId="77777777" w:rsidR="008D7AA7" w:rsidRDefault="008D7AA7" w:rsidP="008D7AA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42.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F81D65" w14:textId="77777777" w:rsidR="008D7AA7" w:rsidRDefault="008D7AA7" w:rsidP="008D7AA7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Село и рурални процеси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8C9544" w14:textId="77777777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4728EB" w14:textId="0B44BD62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F9A9B2" w14:textId="77777777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EFE1EA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BA9618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1CC028" w14:textId="77777777" w:rsidR="008D7AA7" w:rsidRDefault="008D7AA7" w:rsidP="008D7AA7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8D7AA7" w14:paraId="7355E7D3" w14:textId="77777777" w:rsidTr="00920A91">
        <w:trPr>
          <w:cantSplit/>
          <w:trHeight w:val="79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A13C8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5B6F2" w14:textId="12706D5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85334" w14:textId="3203CBEC" w:rsidR="008D7AA7" w:rsidRDefault="008D7AA7" w:rsidP="008D7AA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43.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9CE44E" w14:textId="56B2E903" w:rsidR="008D7AA7" w:rsidRDefault="008D7AA7" w:rsidP="008D7AA7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Градови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EF6C44" w14:textId="28A1EE7C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1DB5" w14:textId="6721FD17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7AA7" w14:textId="22832FC6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F209A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275CE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E5313" w14:textId="77777777" w:rsidR="008D7AA7" w:rsidRDefault="008D7AA7" w:rsidP="008D7AA7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8D7AA7" w14:paraId="0FB7BC57" w14:textId="77777777" w:rsidTr="00920A91">
        <w:trPr>
          <w:cantSplit/>
          <w:trHeight w:val="907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3365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16017" w14:textId="7E1F5554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303E41" w14:textId="1DCC7BEC" w:rsidR="008D7AA7" w:rsidRDefault="008D7AA7" w:rsidP="008D7AA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44.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D10CAB" w14:textId="48BAE107" w:rsidR="008D7AA7" w:rsidRDefault="008D7AA7" w:rsidP="008D7AA7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Урбанизација и проблеми урбаног развоја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DFD9C9" w14:textId="4457B0A5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A972" w14:textId="73208161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4173" w14:textId="41106577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A9F3F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C1A81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18427" w14:textId="77777777" w:rsidR="008D7AA7" w:rsidRDefault="008D7AA7" w:rsidP="008D7AA7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</w:tbl>
    <w:p w14:paraId="594BC1E5" w14:textId="77777777" w:rsidR="009F6F18" w:rsidRDefault="009F6F1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2641272" w14:textId="77777777" w:rsidR="00920A91" w:rsidRDefault="00920A91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4D3F53A" w14:textId="77777777" w:rsidR="00920A91" w:rsidRDefault="00920A91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0381DCD9" w14:textId="44246F70" w:rsidR="00C63DEB" w:rsidRDefault="00C63DEB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Датум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предаје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_________________</w:t>
      </w:r>
      <w:r>
        <w:rPr>
          <w:rFonts w:ascii="Calibri" w:hAnsi="Calibri" w:cs="Calibri"/>
          <w:sz w:val="24"/>
          <w:szCs w:val="24"/>
        </w:rPr>
        <w:tab/>
        <w:t xml:space="preserve">           </w:t>
      </w:r>
      <w:proofErr w:type="spellStart"/>
      <w:r>
        <w:rPr>
          <w:rFonts w:ascii="Calibri" w:hAnsi="Calibri" w:cs="Calibri"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>
        <w:rPr>
          <w:rFonts w:ascii="Calibri" w:hAnsi="Calibri" w:cs="Calibri"/>
          <w:sz w:val="24"/>
          <w:szCs w:val="24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>
        <w:rPr>
          <w:rFonts w:ascii="Calibri" w:hAnsi="Calibri" w:cs="Calibri"/>
          <w:sz w:val="24"/>
          <w:szCs w:val="24"/>
        </w:rPr>
        <w:t>_________</w:t>
      </w:r>
    </w:p>
    <w:p w14:paraId="210E4BFF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C863088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0300A268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A6330D2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A54B53E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EB9EAE7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D75A8E3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5DCE7CD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6B58D6B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DFF3BEE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E2B4E12" w14:textId="77777777" w:rsidR="00142EE7" w:rsidRDefault="00142EE7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5193F220" w14:textId="17BF3A46" w:rsidR="00B079A1" w:rsidRPr="001F02BA" w:rsidRDefault="00B079A1" w:rsidP="0014325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3BC8C2B" w14:textId="30489769" w:rsidR="00B079A1" w:rsidRPr="001F02BA" w:rsidRDefault="00B079A1" w:rsidP="0014325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9414F1">
        <w:rPr>
          <w:rFonts w:ascii="Calibri" w:eastAsia="Times New Roman" w:hAnsi="Calibri" w:cs="Calibri"/>
          <w:b/>
          <w:sz w:val="24"/>
          <w:szCs w:val="24"/>
          <w:lang w:val="sr-Cyrl-CS"/>
        </w:rPr>
        <w:t>2025/2026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635A1F97" w14:textId="77777777" w:rsidR="00B079A1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137AD91F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6AE83800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69B94B9D" w14:textId="77777777" w:rsidR="00B079A1" w:rsidRDefault="00B079A1" w:rsidP="00B079A1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4186"/>
        <w:gridCol w:w="851"/>
        <w:gridCol w:w="2126"/>
        <w:gridCol w:w="709"/>
        <w:gridCol w:w="992"/>
        <w:gridCol w:w="851"/>
        <w:gridCol w:w="1701"/>
        <w:gridCol w:w="1417"/>
        <w:gridCol w:w="1900"/>
      </w:tblGrid>
      <w:tr w:rsidR="00C63DEB" w14:paraId="04730078" w14:textId="77777777" w:rsidTr="00142EE7">
        <w:trPr>
          <w:cantSplit/>
          <w:trHeight w:val="510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9843EE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021D0D" w:rsidRPr="00625B35" w14:paraId="2CF11F70" w14:textId="77777777" w:rsidTr="00021D0D">
        <w:trPr>
          <w:cantSplit/>
          <w:trHeight w:val="126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E5AA93" w14:textId="641FC43F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A30E95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56587A91" w14:textId="20731597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62EACA" w14:textId="5348F845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D60041" w14:textId="32E49280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D49247" w14:textId="59922C4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FCB7BD" w14:textId="6946A459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219092" w14:textId="05A5B69B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412BF" w14:textId="5A450DB2" w:rsidR="007007A5" w:rsidRDefault="007007A5" w:rsidP="00142EE7">
            <w:pPr>
              <w:spacing w:after="0" w:line="240" w:lineRule="auto"/>
              <w:ind w:left="-98" w:right="-10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B645F8" w14:textId="77777777" w:rsidR="006132CF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7C3FFDD4" w14:textId="51A6F41D" w:rsidR="007007A5" w:rsidRDefault="007007A5" w:rsidP="00142EE7">
            <w:pPr>
              <w:spacing w:after="0" w:line="240" w:lineRule="auto"/>
              <w:ind w:left="-110" w:right="-115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F9A30E" w14:textId="2A3ED7CB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142EE7" w:rsidRPr="00625B35" w14:paraId="445F422B" w14:textId="77777777" w:rsidTr="00021D0D">
        <w:trPr>
          <w:cantSplit/>
          <w:trHeight w:val="2750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4C04AE" w14:textId="038850D0" w:rsidR="00142EE7" w:rsidRDefault="00142EE7" w:rsidP="00F80A48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7. НАСЕЉА У СРБИЈИ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C512B" w14:textId="223D944C" w:rsidR="00142EE7" w:rsidRPr="00142EE7" w:rsidRDefault="00142EE7" w:rsidP="00142EE7">
            <w:pPr>
              <w:pStyle w:val="tabela"/>
              <w:numPr>
                <w:ilvl w:val="0"/>
                <w:numId w:val="20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објашњава утицај природних и друштвених фактора на настанак, развој и трансформацију насеља у нашој земљи.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A29CD0" w14:textId="74C128A4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45.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6A842" w14:textId="31411A6F" w:rsidR="00142EE7" w:rsidRDefault="00142EE7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Насеља у Србији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51DDDF" w14:textId="299FDBBC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B96B15" w14:textId="74BD72BE" w:rsidR="00142EE7" w:rsidRDefault="00142EE7" w:rsidP="00142EE7">
            <w:pPr>
              <w:pStyle w:val="tabela"/>
              <w:spacing w:line="240" w:lineRule="auto"/>
              <w:ind w:left="-105" w:right="-114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ДИ, ДМ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DF1E0" w14:textId="22E7CCC0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ИР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02B0C" w14:textId="77777777" w:rsidR="00142EE7" w:rsidRDefault="00142EE7" w:rsidP="00142EE7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7930595A" w14:textId="77777777" w:rsidR="00142EE7" w:rsidRDefault="00142EE7" w:rsidP="00142EE7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4EE0C469" w14:textId="77777777" w:rsidR="00142EE7" w:rsidRDefault="00142EE7" w:rsidP="00142EE7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1FDBCD95" w14:textId="77777777" w:rsidR="00142EE7" w:rsidRDefault="00142EE7" w:rsidP="00142EE7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34450028" w14:textId="46DD444A" w:rsidR="00142EE7" w:rsidRDefault="00142EE7" w:rsidP="00142EE7">
            <w:pPr>
              <w:pStyle w:val="tabela"/>
              <w:numPr>
                <w:ilvl w:val="0"/>
                <w:numId w:val="20"/>
              </w:numPr>
              <w:spacing w:before="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3D9F1" w14:textId="14481742" w:rsidR="00142EE7" w:rsidRDefault="00142EE7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13FED" w14:textId="77777777" w:rsidR="00142EE7" w:rsidRDefault="00142EE7" w:rsidP="00142EE7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660E3E89" w14:textId="77777777" w:rsidR="00142EE7" w:rsidRDefault="00142EE7" w:rsidP="00142EE7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386CE378" w14:textId="4B820CFF" w:rsidR="00142EE7" w:rsidRDefault="00142EE7" w:rsidP="00142EE7">
            <w:pPr>
              <w:pStyle w:val="tabela"/>
              <w:numPr>
                <w:ilvl w:val="0"/>
                <w:numId w:val="20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142EE7" w14:paraId="210E7452" w14:textId="77777777" w:rsidTr="00021D0D">
        <w:trPr>
          <w:cantSplit/>
          <w:trHeight w:val="3572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4FCCE0" w14:textId="27363338" w:rsidR="00142EE7" w:rsidRDefault="00142EE7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401C87" w14:textId="59C95633" w:rsidR="00142EE7" w:rsidRDefault="00142EE7" w:rsidP="00C63DEB">
            <w:pPr>
              <w:pStyle w:val="tabela"/>
              <w:numPr>
                <w:ilvl w:val="0"/>
                <w:numId w:val="20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933A97" w14:textId="31A6A09E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46.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3B7AA3" w14:textId="606C9015" w:rsidR="00142EE7" w:rsidRDefault="00142EE7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Београд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DC9981" w14:textId="3FE068CB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F9BEFC" w14:textId="1F21148E" w:rsidR="00142EE7" w:rsidRDefault="00142EE7" w:rsidP="00142EE7">
            <w:pPr>
              <w:pStyle w:val="tabela"/>
              <w:spacing w:line="240" w:lineRule="auto"/>
              <w:ind w:left="-105" w:right="-114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МО, ДИ, ДМ, РТ, AВ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208A36" w14:textId="531E5923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A21B17" w14:textId="56AA3997" w:rsidR="00142EE7" w:rsidRDefault="00142EE7" w:rsidP="00C63DEB">
            <w:pPr>
              <w:pStyle w:val="tabela"/>
              <w:numPr>
                <w:ilvl w:val="0"/>
                <w:numId w:val="20"/>
              </w:numPr>
              <w:spacing w:before="0"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392B" w14:textId="4B37913B" w:rsidR="00142EE7" w:rsidRDefault="00142EE7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F48E92" w14:textId="70603800" w:rsidR="00142EE7" w:rsidRDefault="00142EE7" w:rsidP="00C63DEB">
            <w:pPr>
              <w:pStyle w:val="tabela"/>
              <w:numPr>
                <w:ilvl w:val="0"/>
                <w:numId w:val="20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9414F1" w:rsidRPr="00625B35" w14:paraId="6952A5F0" w14:textId="77777777" w:rsidTr="005453A6">
        <w:trPr>
          <w:cantSplit/>
          <w:trHeight w:val="567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913C3D" w14:textId="6F4FC25B" w:rsidR="009414F1" w:rsidRPr="00142EE7" w:rsidRDefault="009414F1" w:rsidP="009414F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lastRenderedPageBreak/>
              <w:t>8. ПРИВРЕДА СРБИЈЕ</w:t>
            </w:r>
          </w:p>
        </w:tc>
        <w:tc>
          <w:tcPr>
            <w:tcW w:w="41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FC838E" w14:textId="77777777" w:rsidR="009414F1" w:rsidRDefault="009414F1" w:rsidP="009414F1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уз помоћ карте Србије и других извора информација анализира утицај природних и друштвених фактора на развој и размештај привредних делатности у нашој земљи;</w:t>
            </w:r>
          </w:p>
          <w:p w14:paraId="003269FB" w14:textId="77777777" w:rsidR="009414F1" w:rsidRPr="00021D0D" w:rsidRDefault="009414F1" w:rsidP="009414F1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 w:rsidRPr="00021D0D">
              <w:rPr>
                <w:rFonts w:ascii="Calibri" w:hAnsi="Calibri" w:cs="Calibri"/>
                <w:sz w:val="22"/>
                <w:szCs w:val="22"/>
                <w:lang w:val="sr-Cyrl-RS"/>
              </w:rPr>
              <w:t>повезује размештај привредних делатности са квалитетом животне средине у нашој земљи;</w:t>
            </w:r>
          </w:p>
          <w:p w14:paraId="58C0D0D1" w14:textId="677D4BEA" w:rsidR="009414F1" w:rsidRPr="00021D0D" w:rsidRDefault="009414F1" w:rsidP="009414F1">
            <w:pPr>
              <w:pStyle w:val="tabela"/>
              <w:numPr>
                <w:ilvl w:val="0"/>
                <w:numId w:val="20"/>
              </w:numPr>
              <w:spacing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 w:rsidRPr="00021D0D">
              <w:rPr>
                <w:rFonts w:ascii="Calibri" w:hAnsi="Calibri" w:cs="Calibri"/>
                <w:sz w:val="22"/>
                <w:szCs w:val="22"/>
                <w:lang w:val="sr-Cyrl-RS"/>
              </w:rPr>
              <w:t>препознаје ефекте производње и коришћења различитих извора енергије на квалитет животне средине.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17C7E6" w14:textId="31CAD263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47.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5CCAED" w14:textId="1409FF2C" w:rsidR="009414F1" w:rsidRDefault="009414F1" w:rsidP="009414F1">
            <w:pPr>
              <w:spacing w:after="0" w:line="276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Природни ресурси и привредни развој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1B00D" w14:textId="3089668F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2BC747" w14:textId="341E4F22" w:rsidR="009414F1" w:rsidRDefault="009414F1" w:rsidP="009414F1">
            <w:pPr>
              <w:pStyle w:val="tabela"/>
              <w:spacing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88BF7E" w14:textId="55345689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9D4ED4" w14:textId="77777777" w:rsidR="009414F1" w:rsidRDefault="009414F1" w:rsidP="009414F1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19E613CE" w14:textId="77777777" w:rsidR="009414F1" w:rsidRDefault="009414F1" w:rsidP="009414F1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2A927D49" w14:textId="77777777" w:rsidR="009414F1" w:rsidRDefault="009414F1" w:rsidP="009414F1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2DF3124A" w14:textId="77777777" w:rsidR="009414F1" w:rsidRDefault="009414F1" w:rsidP="009414F1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2D27104D" w14:textId="08F95031" w:rsidR="009414F1" w:rsidRPr="00021D0D" w:rsidRDefault="009414F1" w:rsidP="009414F1">
            <w:pPr>
              <w:pStyle w:val="tabela"/>
              <w:numPr>
                <w:ilvl w:val="0"/>
                <w:numId w:val="20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A93768" w14:textId="05227B1E" w:rsidR="009414F1" w:rsidRDefault="009414F1" w:rsidP="009414F1">
            <w:pPr>
              <w:spacing w:after="0" w:line="240" w:lineRule="auto"/>
              <w:ind w:left="-101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И, Б</w:t>
            </w:r>
          </w:p>
        </w:tc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E6ED7" w14:textId="77777777" w:rsidR="009414F1" w:rsidRDefault="009414F1" w:rsidP="009414F1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7F7F240A" w14:textId="77777777" w:rsidR="009414F1" w:rsidRDefault="009414F1" w:rsidP="009414F1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4CBF7E07" w14:textId="4B96903D" w:rsidR="009414F1" w:rsidRPr="00021D0D" w:rsidRDefault="009414F1" w:rsidP="009414F1">
            <w:pPr>
              <w:pStyle w:val="tabela"/>
              <w:numPr>
                <w:ilvl w:val="0"/>
                <w:numId w:val="20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021D0D"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9414F1" w14:paraId="6CC0B2A2" w14:textId="77777777" w:rsidTr="005453A6">
        <w:trPr>
          <w:cantSplit/>
          <w:trHeight w:val="1191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B4C866" w14:textId="77777777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78AD3A" w14:textId="6E4A9329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C9A3814" w14:textId="1FF7C18F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48.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661EFA" w14:textId="0C9A28AC" w:rsidR="009414F1" w:rsidRDefault="009414F1" w:rsidP="009414F1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Друштвени услови привредног развоја и промене у структури привреде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BF09C7" w14:textId="3E1724FC" w:rsidR="009414F1" w:rsidRDefault="009414F1" w:rsidP="009414F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EE6F088" w14:textId="2EF112A4" w:rsidR="009414F1" w:rsidRDefault="009414F1" w:rsidP="009414F1">
            <w:pPr>
              <w:pStyle w:val="tabela"/>
              <w:spacing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МО, ДИ, ДМ, РТ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CA6780F" w14:textId="48F05B7E" w:rsidR="009414F1" w:rsidRDefault="009414F1" w:rsidP="009414F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58AB99" w14:textId="0120A66D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BBF63" w14:textId="095D236B" w:rsidR="009414F1" w:rsidRDefault="009414F1" w:rsidP="00941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9F249" w14:textId="5C0D5033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414F1" w14:paraId="6B7D10AB" w14:textId="77777777" w:rsidTr="005453A6">
        <w:trPr>
          <w:cantSplit/>
          <w:trHeight w:val="62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91E212" w14:textId="77777777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9A91B2" w14:textId="1A0326FD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D44C9B" w14:textId="47EC3F5D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8BA25D" w14:textId="50E1915E" w:rsidR="009414F1" w:rsidRDefault="009414F1" w:rsidP="009414F1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Пољопривреда и географски простор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E08B47" w14:textId="2B416BB9" w:rsidR="009414F1" w:rsidRDefault="009414F1" w:rsidP="009414F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4BCCD4" w14:textId="12B2ADCC" w:rsidR="009414F1" w:rsidRDefault="009414F1" w:rsidP="009414F1">
            <w:pPr>
              <w:pStyle w:val="tabela"/>
              <w:spacing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МО, ДИ, ДМ, 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FDB709" w14:textId="13275AA1" w:rsidR="009414F1" w:rsidRDefault="009414F1" w:rsidP="009414F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639BD4" w14:textId="65BC4F3D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5DD966" w14:textId="6A8FCB33" w:rsidR="009414F1" w:rsidRDefault="009414F1" w:rsidP="00941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9FF89" w14:textId="48F4EC62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414F1" w14:paraId="6DE759D2" w14:textId="77777777" w:rsidTr="005453A6">
        <w:trPr>
          <w:cantSplit/>
          <w:trHeight w:val="907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57186" w14:textId="77777777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10EFD4" w14:textId="5D2742B1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CD832A" w14:textId="2EC0096F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2DB25B" w14:textId="072FFED9" w:rsidR="009414F1" w:rsidRDefault="009414F1" w:rsidP="009414F1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 xml:space="preserve">Природни и друштвени ресурси, пољопривреда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202D90" w14:textId="4671E9B7" w:rsidR="009414F1" w:rsidRDefault="009414F1" w:rsidP="009414F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80EBB7" w14:textId="3345B272" w:rsidR="009414F1" w:rsidRDefault="009414F1" w:rsidP="009414F1">
            <w:pPr>
              <w:pStyle w:val="tabela"/>
              <w:spacing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DFB5CF" w14:textId="66B650C5" w:rsidR="009414F1" w:rsidRDefault="009414F1" w:rsidP="009414F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4E7002" w14:textId="5FBECD55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2BE435" w14:textId="26319CE5" w:rsidR="009414F1" w:rsidRDefault="009414F1" w:rsidP="00941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E72D0" w14:textId="08BF57FD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414F1" w:rsidRPr="00214377" w14:paraId="6CE6E038" w14:textId="77777777" w:rsidTr="005453A6">
        <w:trPr>
          <w:cantSplit/>
          <w:trHeight w:val="62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6DB956" w14:textId="3C739362" w:rsidR="009414F1" w:rsidRDefault="009414F1" w:rsidP="009414F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6BEF63" w14:textId="433F5503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CB65F5" w14:textId="37393C1E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133C4D" w14:textId="65F8AA5D" w:rsidR="009414F1" w:rsidRDefault="009414F1" w:rsidP="009414F1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Индустрија и географски простор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FD16B7" w14:textId="6BAE7130" w:rsidR="009414F1" w:rsidRDefault="009414F1" w:rsidP="009414F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5D1B8E" w14:textId="1386FDF3" w:rsidR="009414F1" w:rsidRDefault="009414F1" w:rsidP="009414F1">
            <w:pPr>
              <w:pStyle w:val="tabela"/>
              <w:spacing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МО, ДИ, ДМ, РТ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F715D1" w14:textId="0AC0E180" w:rsidR="009414F1" w:rsidRDefault="009414F1" w:rsidP="009414F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0CB6E4" w14:textId="22CD56A5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D0F2A3" w14:textId="168C5579" w:rsidR="009414F1" w:rsidRDefault="009414F1" w:rsidP="00941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93EB1" w14:textId="044A6241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414F1" w14:paraId="626D5CC3" w14:textId="77777777" w:rsidTr="005453A6">
        <w:trPr>
          <w:cantSplit/>
          <w:trHeight w:val="737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4AEF7" w14:textId="77777777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2925DA" w14:textId="77777777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9DFA3B" w14:textId="66EE97AC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9581B4" w14:textId="573A6816" w:rsidR="009414F1" w:rsidRDefault="009414F1" w:rsidP="009414F1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Индустрија и географски простор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9D88D1" w14:textId="0A092C19" w:rsidR="009414F1" w:rsidRDefault="009414F1" w:rsidP="009414F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969D22" w14:textId="5A19483E" w:rsidR="009414F1" w:rsidRDefault="009414F1" w:rsidP="009414F1">
            <w:pPr>
              <w:pStyle w:val="tabela"/>
              <w:spacing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16E7B7" w14:textId="5E1FFF31" w:rsidR="009414F1" w:rsidRDefault="009414F1" w:rsidP="009414F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C3FA19" w14:textId="77777777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5E67C7" w14:textId="77777777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FF6D6" w14:textId="77777777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414F1" w:rsidRPr="00625B35" w14:paraId="7323C8CD" w14:textId="77777777" w:rsidTr="00067487">
        <w:trPr>
          <w:cantSplit/>
          <w:trHeight w:val="567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11ED4B" w14:textId="77777777" w:rsidR="009414F1" w:rsidRDefault="009414F1" w:rsidP="009414F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91D93" w14:textId="77777777" w:rsidR="009414F1" w:rsidRDefault="009414F1" w:rsidP="009414F1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808D9B" w14:textId="19420E30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C5613A" w14:textId="16270388" w:rsidR="009414F1" w:rsidRDefault="009414F1" w:rsidP="009414F1">
            <w:pPr>
              <w:spacing w:after="0" w:line="276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Саобраћај и географски простор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2FD9D1" w14:textId="71BF45CE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C4088F" w14:textId="51E5E207" w:rsidR="009414F1" w:rsidRDefault="009414F1" w:rsidP="009414F1">
            <w:pPr>
              <w:pStyle w:val="tabela"/>
              <w:spacing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89236D" w14:textId="7B1CF97C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0DF65" w14:textId="77777777" w:rsidR="009414F1" w:rsidRDefault="009414F1" w:rsidP="009414F1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6F483" w14:textId="77777777" w:rsidR="009414F1" w:rsidRDefault="009414F1" w:rsidP="009414F1">
            <w:pPr>
              <w:spacing w:after="0" w:line="240" w:lineRule="auto"/>
              <w:ind w:left="-101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F4918" w14:textId="0E1DA36C" w:rsidR="009414F1" w:rsidRDefault="009414F1" w:rsidP="009414F1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</w:tbl>
    <w:p w14:paraId="50962AC2" w14:textId="77777777" w:rsidR="00021D0D" w:rsidRDefault="00021D0D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98CDEE3" w14:textId="77777777" w:rsidR="00021D0D" w:rsidRDefault="00021D0D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B6F8B4E" w14:textId="2BF322DA" w:rsidR="00C63DEB" w:rsidRPr="00214377" w:rsidRDefault="00C63DEB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214377">
        <w:rPr>
          <w:rFonts w:ascii="Calibri" w:hAnsi="Calibri" w:cs="Calibri"/>
          <w:sz w:val="24"/>
          <w:szCs w:val="24"/>
          <w:lang w:val="sr-Cyrl-RS"/>
        </w:rPr>
        <w:t>Датум предаје: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_________________</w:t>
      </w:r>
      <w:r w:rsidRPr="00214377">
        <w:rPr>
          <w:rFonts w:ascii="Calibri" w:hAnsi="Calibri" w:cs="Calibri"/>
          <w:sz w:val="24"/>
          <w:szCs w:val="24"/>
          <w:lang w:val="sr-Cyrl-RS"/>
        </w:rPr>
        <w:tab/>
        <w:t xml:space="preserve">           Предметни наставник: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 w:rsidRPr="00214377">
        <w:rPr>
          <w:rFonts w:ascii="Calibri" w:hAnsi="Calibri" w:cs="Calibri"/>
          <w:sz w:val="24"/>
          <w:szCs w:val="24"/>
          <w:lang w:val="sr-Cyrl-RS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</w:t>
      </w:r>
    </w:p>
    <w:p w14:paraId="169C1EDA" w14:textId="77777777" w:rsidR="008D49C0" w:rsidRDefault="008D49C0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1EE442E7" w14:textId="77777777" w:rsidR="008D49C0" w:rsidRDefault="008D49C0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096BC384" w14:textId="77777777" w:rsidR="008D49C0" w:rsidRDefault="008D49C0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678D2B92" w14:textId="77777777" w:rsidR="00142EE7" w:rsidRDefault="00142EE7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2D61375D" w14:textId="10A36603" w:rsidR="00B079A1" w:rsidRPr="001F02BA" w:rsidRDefault="00B079A1" w:rsidP="0014325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0595BC3C" w14:textId="5A5D7A0A" w:rsidR="00B079A1" w:rsidRPr="001F02BA" w:rsidRDefault="00B079A1" w:rsidP="0014325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9414F1">
        <w:rPr>
          <w:rFonts w:ascii="Calibri" w:eastAsia="Times New Roman" w:hAnsi="Calibri" w:cs="Calibri"/>
          <w:b/>
          <w:sz w:val="24"/>
          <w:szCs w:val="24"/>
          <w:lang w:val="sr-Cyrl-CS"/>
        </w:rPr>
        <w:t>2025/2026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5C630E48" w14:textId="77777777" w:rsidR="00B079A1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5F27BABE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1233FC05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6F57FBFE" w14:textId="77777777" w:rsidR="00B079A1" w:rsidRDefault="00B079A1" w:rsidP="00B079A1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475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4303"/>
        <w:gridCol w:w="810"/>
        <w:gridCol w:w="2160"/>
        <w:gridCol w:w="720"/>
        <w:gridCol w:w="990"/>
        <w:gridCol w:w="900"/>
        <w:gridCol w:w="1800"/>
        <w:gridCol w:w="16"/>
        <w:gridCol w:w="1244"/>
        <w:gridCol w:w="1620"/>
      </w:tblGrid>
      <w:tr w:rsidR="00C63DEB" w14:paraId="2C0D68EA" w14:textId="77777777" w:rsidTr="00443D10">
        <w:trPr>
          <w:cantSplit/>
          <w:trHeight w:val="510"/>
          <w:jc w:val="center"/>
        </w:trPr>
        <w:tc>
          <w:tcPr>
            <w:tcW w:w="154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0C8313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443D10" w:rsidRPr="00625B35" w14:paraId="7E964B56" w14:textId="77777777" w:rsidTr="00443D10">
        <w:trPr>
          <w:cantSplit/>
          <w:trHeight w:val="126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7E99E6" w14:textId="5F32688C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788BD8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1FA870AA" w14:textId="07999F4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F6EE52" w14:textId="528105FF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217AFB" w14:textId="5745B1BF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77DC0D" w14:textId="29CC2D6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41DC14" w14:textId="275C900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A4C0C3" w14:textId="0C34DC45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83B5FC" w14:textId="2083E62B" w:rsidR="007007A5" w:rsidRDefault="007007A5" w:rsidP="00021D0D">
            <w:pPr>
              <w:spacing w:after="0" w:line="240" w:lineRule="auto"/>
              <w:ind w:left="-98" w:right="-101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607C9B" w14:textId="77777777" w:rsidR="00EF694F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4AE9406A" w14:textId="40993221" w:rsidR="007007A5" w:rsidRDefault="007007A5" w:rsidP="00682CE5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59015D" w14:textId="5F7EE9FB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9414F1" w:rsidRPr="00625B35" w14:paraId="7FACB53D" w14:textId="77777777" w:rsidTr="00443D10">
        <w:trPr>
          <w:cantSplit/>
          <w:trHeight w:val="990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93FD0A" w14:textId="7153DCBC" w:rsidR="009414F1" w:rsidRDefault="009414F1" w:rsidP="009414F1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8. ПРИВРЕДА СРБИЈЕ</w:t>
            </w: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52251" w14:textId="77777777" w:rsidR="009414F1" w:rsidRDefault="009414F1" w:rsidP="009414F1">
            <w:pPr>
              <w:pStyle w:val="tabela"/>
              <w:numPr>
                <w:ilvl w:val="0"/>
                <w:numId w:val="21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B251A">
              <w:rPr>
                <w:rFonts w:ascii="Calibri" w:hAnsi="Calibri" w:cs="Calibri"/>
                <w:sz w:val="22"/>
                <w:szCs w:val="22"/>
                <w:lang w:val="sr-Cyrl-RS"/>
              </w:rPr>
              <w:t>уз помоћ карте Србије и других извора информација, анализира утицај природних и друштвених фактора на развој и размештај привредних делатности у нашој земљи;</w:t>
            </w:r>
          </w:p>
          <w:p w14:paraId="41A2260A" w14:textId="77777777" w:rsidR="009414F1" w:rsidRPr="00BB251A" w:rsidRDefault="009414F1" w:rsidP="009414F1">
            <w:pPr>
              <w:pStyle w:val="tabela"/>
              <w:numPr>
                <w:ilvl w:val="0"/>
                <w:numId w:val="21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B251A">
              <w:rPr>
                <w:rFonts w:ascii="Calibri" w:hAnsi="Calibri" w:cs="Calibri"/>
                <w:sz w:val="22"/>
                <w:szCs w:val="22"/>
                <w:lang w:val="sr-Cyrl-RS"/>
              </w:rPr>
              <w:t>повезује размештај привредних делатности са квалитетом животне средине у нашој земљи;</w:t>
            </w:r>
          </w:p>
          <w:p w14:paraId="5B5F2373" w14:textId="049A1259" w:rsidR="009414F1" w:rsidRPr="00BB251A" w:rsidRDefault="009414F1" w:rsidP="009414F1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препознаје ефекте производње и коришћења различитих извора енергије на квалитет животне средине.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DFE32B" w14:textId="3744264D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54.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1AD426" w14:textId="4C7E1B7C" w:rsidR="009414F1" w:rsidRDefault="009414F1" w:rsidP="009414F1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Туризам и трговина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495C18" w14:textId="1CF130C7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D797" w14:textId="6BE8F5C4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91A6" w14:textId="6329583D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D3F18" w14:textId="77777777" w:rsidR="009414F1" w:rsidRDefault="009414F1" w:rsidP="009414F1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5D0A72A1" w14:textId="77777777" w:rsidR="009414F1" w:rsidRDefault="009414F1" w:rsidP="009414F1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74DC6E71" w14:textId="77777777" w:rsidR="009414F1" w:rsidRDefault="009414F1" w:rsidP="009414F1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4785CABA" w14:textId="77777777" w:rsidR="009414F1" w:rsidRDefault="009414F1" w:rsidP="009414F1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6ABD6651" w14:textId="72BF2E23" w:rsidR="009414F1" w:rsidRDefault="009414F1" w:rsidP="009414F1">
            <w:pPr>
              <w:pStyle w:val="tabela"/>
              <w:numPr>
                <w:ilvl w:val="0"/>
                <w:numId w:val="21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B2988" w14:textId="6097E2C9" w:rsidR="009414F1" w:rsidRDefault="009414F1" w:rsidP="009414F1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И, Х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D3952" w14:textId="77777777" w:rsidR="009414F1" w:rsidRDefault="009414F1" w:rsidP="009414F1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0B9CEFDC" w14:textId="77777777" w:rsidR="009414F1" w:rsidRDefault="009414F1" w:rsidP="009414F1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6A454D20" w14:textId="1EAA8225" w:rsidR="009414F1" w:rsidRDefault="009414F1" w:rsidP="009414F1">
            <w:pPr>
              <w:pStyle w:val="tabela"/>
              <w:numPr>
                <w:ilvl w:val="0"/>
                <w:numId w:val="21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9414F1" w:rsidRPr="00625B35" w14:paraId="221C6576" w14:textId="77777777" w:rsidTr="00443D10">
        <w:trPr>
          <w:cantSplit/>
          <w:trHeight w:val="990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9D3B93" w14:textId="2945AEE9" w:rsidR="009414F1" w:rsidRDefault="009414F1" w:rsidP="009414F1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35DCE" w14:textId="1840EF32" w:rsidR="009414F1" w:rsidRPr="00021D0D" w:rsidRDefault="009414F1" w:rsidP="009414F1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3274C9" w14:textId="442AF5B3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55.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20B031" w14:textId="77777777" w:rsidR="009414F1" w:rsidRDefault="009414F1" w:rsidP="009414F1">
            <w:pPr>
              <w:spacing w:after="0" w:line="276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 xml:space="preserve">Терцијарни </w:t>
            </w:r>
          </w:p>
          <w:p w14:paraId="65B731C3" w14:textId="64140B4F" w:rsidR="009414F1" w:rsidRDefault="009414F1" w:rsidP="009414F1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сектор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FCF1A9" w14:textId="7002C8C9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C8D8" w14:textId="35DDC739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E83F" w14:textId="1830A775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2BAAA" w14:textId="15A7C42A" w:rsidR="009414F1" w:rsidRDefault="009414F1" w:rsidP="009414F1">
            <w:pPr>
              <w:pStyle w:val="tabela"/>
              <w:numPr>
                <w:ilvl w:val="0"/>
                <w:numId w:val="21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FD64F" w14:textId="0FE1B2E0" w:rsidR="009414F1" w:rsidRDefault="009414F1" w:rsidP="009414F1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D8AA2" w14:textId="40C8E6DB" w:rsidR="009414F1" w:rsidRDefault="009414F1" w:rsidP="009414F1">
            <w:pPr>
              <w:pStyle w:val="tabela"/>
              <w:numPr>
                <w:ilvl w:val="0"/>
                <w:numId w:val="21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9414F1" w:rsidRPr="00214377" w14:paraId="43CFE2BA" w14:textId="77777777" w:rsidTr="00443D10">
        <w:trPr>
          <w:cantSplit/>
          <w:trHeight w:val="990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179D81" w14:textId="77777777" w:rsidR="009414F1" w:rsidRDefault="009414F1" w:rsidP="009414F1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21BFB" w14:textId="77777777" w:rsidR="009414F1" w:rsidRPr="00BB251A" w:rsidRDefault="009414F1" w:rsidP="009414F1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F835E9" w14:textId="1D94ED80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56.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3921A7" w14:textId="7568119A" w:rsidR="009414F1" w:rsidRDefault="009414F1" w:rsidP="009414F1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Делатности квартарног сектора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CD072A" w14:textId="34783370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RS"/>
              </w:rPr>
              <w:t>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CE12" w14:textId="025A1826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РТ, AВ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4D06" w14:textId="555D0FB8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5B9C4" w14:textId="77777777" w:rsidR="009414F1" w:rsidRDefault="009414F1" w:rsidP="009414F1">
            <w:pPr>
              <w:pStyle w:val="tabela"/>
              <w:numPr>
                <w:ilvl w:val="0"/>
                <w:numId w:val="21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48532" w14:textId="3D9E7B57" w:rsidR="009414F1" w:rsidRDefault="009414F1" w:rsidP="009414F1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6A5B5" w14:textId="77777777" w:rsidR="009414F1" w:rsidRDefault="009414F1" w:rsidP="009414F1">
            <w:pPr>
              <w:pStyle w:val="tabela"/>
              <w:numPr>
                <w:ilvl w:val="0"/>
                <w:numId w:val="21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9414F1" w14:paraId="3A9CE52C" w14:textId="77777777" w:rsidTr="00443D10">
        <w:trPr>
          <w:cantSplit/>
          <w:trHeight w:val="990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D51A80" w14:textId="25B73D0F" w:rsidR="009414F1" w:rsidRDefault="009414F1" w:rsidP="009414F1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BDB3D4" w14:textId="1AADB1AE" w:rsidR="009414F1" w:rsidRDefault="009414F1" w:rsidP="009414F1">
            <w:pPr>
              <w:pStyle w:val="tabela"/>
              <w:numPr>
                <w:ilvl w:val="0"/>
                <w:numId w:val="21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A8B7E9" w14:textId="6E30DC3C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57.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A4550F" w14:textId="637DEB32" w:rsidR="009414F1" w:rsidRDefault="009414F1" w:rsidP="009414F1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Друштвено-географске одлике Србије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60248C" w14:textId="70B4D1AD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F1B0" w14:textId="63DCC4FE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DD42" w14:textId="277E3AE3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0872A" w14:textId="0787783C" w:rsidR="009414F1" w:rsidRDefault="009414F1" w:rsidP="009414F1">
            <w:pPr>
              <w:pStyle w:val="tabela"/>
              <w:numPr>
                <w:ilvl w:val="0"/>
                <w:numId w:val="21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1E5004" w14:textId="02AB069E" w:rsidR="009414F1" w:rsidRDefault="009414F1" w:rsidP="009414F1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F02A8C" w14:textId="3603C428" w:rsidR="009414F1" w:rsidRDefault="009414F1" w:rsidP="009414F1">
            <w:pPr>
              <w:pStyle w:val="tabela"/>
              <w:numPr>
                <w:ilvl w:val="0"/>
                <w:numId w:val="21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9414F1" w14:paraId="21D3DD61" w14:textId="77777777" w:rsidTr="00443D10">
        <w:trPr>
          <w:cantSplit/>
          <w:trHeight w:val="991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0982F" w14:textId="77777777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AB1CB1" w14:textId="77777777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786F11" w14:textId="30A5DE8C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58.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49C4EF" w14:textId="665770A8" w:rsidR="009414F1" w:rsidRDefault="009414F1" w:rsidP="009414F1">
            <w:pPr>
              <w:spacing w:after="0" w:line="276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Природна и културна баштина Србије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14AB8F" w14:textId="4389C807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0689A2" w14:textId="17CB9D12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DAC8EB" w14:textId="79557DEC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ABAA1" w14:textId="77777777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BBD5" w14:textId="77777777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50B245" w14:textId="77777777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9414F1" w14:paraId="7C89EA59" w14:textId="77777777" w:rsidTr="00443D10">
        <w:trPr>
          <w:cantSplit/>
          <w:trHeight w:val="1872"/>
          <w:jc w:val="center"/>
        </w:trPr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E0A3AF" w14:textId="02A49E1E" w:rsidR="009414F1" w:rsidRPr="0085777C" w:rsidRDefault="009414F1" w:rsidP="00941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lastRenderedPageBreak/>
              <w:t>ДРУШТВЕНО-ГЕОГРАФСКЕ ОДЛИКЕ СРБИЈЕ</w:t>
            </w:r>
          </w:p>
        </w:tc>
        <w:tc>
          <w:tcPr>
            <w:tcW w:w="430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F45B6C" w14:textId="11CD35AB" w:rsidR="009414F1" w:rsidRPr="00DA4362" w:rsidRDefault="009414F1" w:rsidP="009414F1">
            <w:pPr>
              <w:pStyle w:val="tabela"/>
              <w:numPr>
                <w:ilvl w:val="0"/>
                <w:numId w:val="21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самостално анализира резултате урађеног теста и ниво разумевања обрађених наставних садржаја.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6418D3" w14:textId="5FCCC463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59.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192147" w14:textId="4D96FB55" w:rsidR="009414F1" w:rsidRDefault="009414F1" w:rsidP="009414F1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Светска баштина под заштитом Унескоа у Србији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E9DB3" w14:textId="3434BEE7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94AE00" w14:textId="668C6148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E404E6" w14:textId="327CFE4B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ФР, ГР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9CCFA9" w14:textId="4B0984DC" w:rsidR="009414F1" w:rsidRPr="00DA4362" w:rsidRDefault="009414F1" w:rsidP="009414F1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53A5" w14:textId="3EB4D810" w:rsidR="009414F1" w:rsidRDefault="009414F1" w:rsidP="00941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/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B0C532" w14:textId="70F6B5A5" w:rsidR="009414F1" w:rsidRPr="00DA4362" w:rsidRDefault="009414F1" w:rsidP="009414F1">
            <w:pPr>
              <w:pStyle w:val="ListParagraph"/>
              <w:numPr>
                <w:ilvl w:val="0"/>
                <w:numId w:val="35"/>
              </w:numPr>
              <w:ind w:left="183" w:hanging="183"/>
              <w:rPr>
                <w:rFonts w:eastAsia="Times New Roman" w:cs="Calibri"/>
                <w:sz w:val="22"/>
                <w:szCs w:val="22"/>
                <w:lang w:val="sr-Cyrl-RS"/>
              </w:rPr>
            </w:pPr>
            <w:r w:rsidRPr="00DA4362">
              <w:rPr>
                <w:rFonts w:eastAsia="Times New Roman" w:cs="Calibri"/>
                <w:sz w:val="22"/>
                <w:szCs w:val="22"/>
                <w:lang w:val="sr-Cyrl-RS"/>
              </w:rPr>
              <w:t>Контролна вежба</w:t>
            </w:r>
          </w:p>
        </w:tc>
      </w:tr>
      <w:tr w:rsidR="00443D10" w:rsidRPr="00625B35" w14:paraId="0D6ABB36" w14:textId="77777777" w:rsidTr="005931BF">
        <w:trPr>
          <w:cantSplit/>
          <w:trHeight w:val="4380"/>
          <w:jc w:val="center"/>
        </w:trPr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F05AB5" w14:textId="14A58029" w:rsidR="00443D10" w:rsidRDefault="00443D10" w:rsidP="00941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9. </w:t>
            </w:r>
            <w:r>
              <w:rPr>
                <w:rFonts w:ascii="Calibri" w:eastAsia="Times New Roman" w:hAnsi="Calibri" w:cs="Calibri"/>
                <w:lang w:val="sr-Latn-RS"/>
              </w:rPr>
              <w:t>ПРИРОДНА И КУЛТУРНА БАШТИНА СРБИЈЕ</w:t>
            </w:r>
          </w:p>
        </w:tc>
        <w:tc>
          <w:tcPr>
            <w:tcW w:w="430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C301CA" w14:textId="77777777" w:rsidR="00443D10" w:rsidRPr="00DA4362" w:rsidRDefault="00443D10" w:rsidP="009414F1">
            <w:pPr>
              <w:pStyle w:val="tabela"/>
              <w:numPr>
                <w:ilvl w:val="0"/>
                <w:numId w:val="21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описује репрезентативне објекте природне и културне баштине и означава их на карти;</w:t>
            </w:r>
          </w:p>
          <w:p w14:paraId="0CD4ADB2" w14:textId="3FAA7E7B" w:rsidR="00443D10" w:rsidRDefault="00443D10" w:rsidP="009414F1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144" w:right="0" w:hanging="144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процењује важност очувања природне и културне баштине Србије.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183445" w14:textId="003455BF" w:rsidR="00443D10" w:rsidRDefault="00443D10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60.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9A1427" w14:textId="72CA3356" w:rsidR="00443D10" w:rsidRDefault="00443D10" w:rsidP="009414F1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Природна и културна баштина Србије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041B40" w14:textId="522057DD" w:rsidR="00443D10" w:rsidRDefault="00443D10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961C1F" w14:textId="3DD7979F" w:rsidR="00443D10" w:rsidRDefault="00443D10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1C21B" w14:textId="12E07C8A" w:rsidR="00443D10" w:rsidRDefault="00443D10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0ABDB" w14:textId="77777777" w:rsidR="00443D10" w:rsidRDefault="00443D10" w:rsidP="009414F1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175DA995" w14:textId="77777777" w:rsidR="00443D10" w:rsidRDefault="00443D10" w:rsidP="009414F1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7F3F755E" w14:textId="77777777" w:rsidR="00443D10" w:rsidRDefault="00443D10" w:rsidP="009414F1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053838C3" w14:textId="77777777" w:rsidR="00443D10" w:rsidRPr="00DA4362" w:rsidRDefault="00443D10" w:rsidP="009414F1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74404E69" w14:textId="66772E4D" w:rsidR="00443D10" w:rsidRDefault="00443D10" w:rsidP="009414F1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D12B8" w14:textId="589FC9D1" w:rsidR="00443D10" w:rsidRDefault="00443D10" w:rsidP="00941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И, Б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34932" w14:textId="77777777" w:rsidR="00443D10" w:rsidRDefault="00443D10" w:rsidP="00443D10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34FBB511" w14:textId="77777777" w:rsidR="00443D10" w:rsidRPr="00DA4362" w:rsidRDefault="00443D10" w:rsidP="00443D10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2A94115C" w14:textId="375E25F7" w:rsidR="00443D10" w:rsidRDefault="00443D10" w:rsidP="00443D10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443D10" w14:paraId="3CFCA221" w14:textId="77777777" w:rsidTr="00443D10">
        <w:trPr>
          <w:cantSplit/>
          <w:trHeight w:val="1191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395B1E" w14:textId="77777777" w:rsidR="00443D10" w:rsidRDefault="00443D10" w:rsidP="001C2DAA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11. </w:t>
            </w:r>
            <w:r>
              <w:rPr>
                <w:rFonts w:ascii="Calibri" w:eastAsia="Times New Roman" w:hAnsi="Calibri" w:cs="Calibri"/>
                <w:lang w:val="sr-Latn-RS"/>
              </w:rPr>
              <w:t>ГЕОГРАФИЈА ЗАВИЧАЈА</w:t>
            </w: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96F3C" w14:textId="77777777" w:rsidR="00443D10" w:rsidRPr="00625B35" w:rsidRDefault="00443D10" w:rsidP="001C2DAA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описује положај своје општине и округа.</w:t>
            </w:r>
          </w:p>
          <w:p w14:paraId="2CDD0267" w14:textId="77777777" w:rsidR="00443D10" w:rsidRPr="00625B35" w:rsidRDefault="00443D10" w:rsidP="001C2DAA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набраја важне саобраћајнице свог краја</w:t>
            </w:r>
          </w:p>
          <w:p w14:paraId="35B1E656" w14:textId="77777777" w:rsidR="00443D10" w:rsidRPr="00625B35" w:rsidRDefault="00443D10" w:rsidP="001C2DAA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описује природне одлике свог краја.</w:t>
            </w:r>
          </w:p>
          <w:p w14:paraId="04DE3E92" w14:textId="77777777" w:rsidR="00443D10" w:rsidRPr="00625B35" w:rsidRDefault="00443D10" w:rsidP="001C2DAA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наброји туристичка места и објекте.</w:t>
            </w:r>
          </w:p>
          <w:p w14:paraId="5D132BE6" w14:textId="77777777" w:rsidR="00443D10" w:rsidRPr="00625B35" w:rsidRDefault="00443D10" w:rsidP="001C2DAA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нацрта контурне карте краја са речном мрежом, а затим да их попуњава појединим елементима из географских садржаја које изучава.</w:t>
            </w:r>
          </w:p>
          <w:p w14:paraId="4387ED9F" w14:textId="77777777" w:rsidR="00443D10" w:rsidRPr="00625B35" w:rsidRDefault="00443D10" w:rsidP="001C2DAA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анализира становништво са аспекта густине насељености, природни прираштај, структуре</w:t>
            </w:r>
            <w:r w:rsidRPr="00625B35">
              <w:rPr>
                <w:sz w:val="22"/>
                <w:szCs w:val="22"/>
                <w:lang w:val="sr-Cyrl-RS"/>
              </w:rPr>
              <w:t xml:space="preserve"> </w:t>
            </w: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становништва и миграције.</w:t>
            </w:r>
          </w:p>
          <w:p w14:paraId="50B3C926" w14:textId="77777777" w:rsidR="00443D10" w:rsidRPr="00625B35" w:rsidRDefault="00443D10" w:rsidP="001C2DAA">
            <w:pPr>
              <w:pStyle w:val="ListParagraph"/>
              <w:numPr>
                <w:ilvl w:val="0"/>
                <w:numId w:val="22"/>
              </w:numPr>
              <w:ind w:left="257" w:hanging="218"/>
              <w:rPr>
                <w:rFonts w:eastAsia="Times New Roman" w:cs="Calibri"/>
                <w:sz w:val="22"/>
                <w:szCs w:val="22"/>
                <w:lang w:val="sr-Cyrl-RS"/>
              </w:rPr>
            </w:pPr>
            <w:r w:rsidRPr="00625B35">
              <w:rPr>
                <w:rFonts w:eastAsia="Times New Roman" w:cs="Calibri"/>
                <w:sz w:val="22"/>
                <w:szCs w:val="22"/>
                <w:lang w:val="sr-Cyrl-RS"/>
              </w:rPr>
              <w:lastRenderedPageBreak/>
              <w:t>објашњава главне привредне делатности и гране свог краја.</w:t>
            </w:r>
          </w:p>
          <w:p w14:paraId="1C388F39" w14:textId="77777777" w:rsidR="00443D10" w:rsidRPr="00625B35" w:rsidRDefault="00443D10" w:rsidP="001C2DAA">
            <w:pPr>
              <w:pStyle w:val="ListParagraph"/>
              <w:numPr>
                <w:ilvl w:val="0"/>
                <w:numId w:val="22"/>
              </w:numPr>
              <w:ind w:left="257" w:hanging="218"/>
              <w:rPr>
                <w:rFonts w:eastAsia="Times New Roman" w:cs="Calibri"/>
                <w:lang w:val="sr-Cyrl-RS"/>
              </w:rPr>
            </w:pPr>
            <w:r w:rsidRPr="00625B35">
              <w:rPr>
                <w:rFonts w:eastAsia="Times New Roman" w:cs="Calibri"/>
                <w:sz w:val="22"/>
                <w:szCs w:val="22"/>
                <w:lang w:val="sr-Cyrl-RS"/>
              </w:rPr>
              <w:t>објашњава које су перспективе развитка места, општине и краја.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DB3E12" w14:textId="77777777" w:rsidR="00443D10" w:rsidRDefault="00443D10" w:rsidP="001C2DAA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lastRenderedPageBreak/>
              <w:t>61.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E91381" w14:textId="77777777" w:rsidR="00443D10" w:rsidRDefault="00443D10" w:rsidP="001C2DAA">
            <w:pPr>
              <w:spacing w:after="0" w:line="276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Појам и географски положај завичаја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9E02F8" w14:textId="77777777" w:rsidR="00443D10" w:rsidRDefault="00443D10" w:rsidP="001C2DAA">
            <w:pPr>
              <w:spacing w:after="0" w:line="276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E4CC65" w14:textId="77777777" w:rsidR="00443D10" w:rsidRDefault="00443D10" w:rsidP="001C2DAA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1289" w14:textId="77777777" w:rsidR="00443D10" w:rsidRPr="00164552" w:rsidRDefault="00443D10" w:rsidP="001C2DAA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ИР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DF56C" w14:textId="77777777" w:rsidR="00443D10" w:rsidRDefault="00443D10" w:rsidP="001C2DAA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4C8D2067" w14:textId="77777777" w:rsidR="00443D10" w:rsidRDefault="00443D10" w:rsidP="001C2DAA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5D20E609" w14:textId="77777777" w:rsidR="00443D10" w:rsidRDefault="00443D10" w:rsidP="001C2DAA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5225C035" w14:textId="77777777" w:rsidR="00443D10" w:rsidRDefault="00443D10" w:rsidP="001C2DAA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0D4BA266" w14:textId="77777777" w:rsidR="00443D10" w:rsidRDefault="00443D10" w:rsidP="001C2DAA">
            <w:pPr>
              <w:pStyle w:val="tabela"/>
              <w:numPr>
                <w:ilvl w:val="0"/>
                <w:numId w:val="22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1E12C" w14:textId="77777777" w:rsidR="00443D10" w:rsidRDefault="00443D10" w:rsidP="001C2DAA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81EB7" w14:textId="77777777" w:rsidR="00443D10" w:rsidRDefault="00443D10" w:rsidP="001C2DAA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63CF2221" w14:textId="77777777" w:rsidR="00443D10" w:rsidRDefault="00443D10" w:rsidP="001C2DAA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1C5D290D" w14:textId="77777777" w:rsidR="00443D10" w:rsidRDefault="00443D10" w:rsidP="001C2DAA">
            <w:pPr>
              <w:pStyle w:val="tabela"/>
              <w:numPr>
                <w:ilvl w:val="0"/>
                <w:numId w:val="15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443D10" w14:paraId="47A2DCB8" w14:textId="77777777" w:rsidTr="00443D10">
        <w:trPr>
          <w:cantSplit/>
          <w:trHeight w:val="1558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3ABEB" w14:textId="77777777" w:rsidR="00443D10" w:rsidRDefault="00443D10" w:rsidP="00443D10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72D83" w14:textId="77777777" w:rsidR="00443D10" w:rsidRDefault="00443D10" w:rsidP="00443D10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49DDF2" w14:textId="1867EE38" w:rsidR="00443D10" w:rsidRDefault="00443D10" w:rsidP="00443D10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62.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D46136" w14:textId="662A9130" w:rsidR="00443D10" w:rsidRDefault="00443D10" w:rsidP="00443D10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Природне и друштвене карактеристике завичаја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A2155C" w14:textId="0A10DD25" w:rsidR="00443D10" w:rsidRDefault="00443D10" w:rsidP="00443D10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1A1B7F" w14:textId="44008DD6" w:rsidR="00443D10" w:rsidRDefault="00443D10" w:rsidP="00443D10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9DD65D" w14:textId="644E29D3" w:rsidR="00443D10" w:rsidRDefault="00443D10" w:rsidP="00443D10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5981D" w14:textId="77777777" w:rsidR="00443D10" w:rsidRDefault="00443D10" w:rsidP="00443D1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93A59" w14:textId="77777777" w:rsidR="00443D10" w:rsidRDefault="00443D10" w:rsidP="00443D10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02973" w14:textId="2D5E1548" w:rsidR="00443D10" w:rsidRDefault="00443D10" w:rsidP="00443D10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763E5BEA" w14:textId="77777777" w:rsidR="00DA4362" w:rsidRDefault="00DA4362" w:rsidP="00C63DEB">
      <w:pPr>
        <w:tabs>
          <w:tab w:val="right" w:pos="12960"/>
        </w:tabs>
        <w:rPr>
          <w:rFonts w:ascii="Calibri" w:hAnsi="Calibri" w:cs="Calibri"/>
        </w:rPr>
      </w:pPr>
    </w:p>
    <w:p w14:paraId="5F1978B2" w14:textId="77777777" w:rsidR="00DA4362" w:rsidRDefault="00DA4362" w:rsidP="00C63DEB">
      <w:pPr>
        <w:tabs>
          <w:tab w:val="right" w:pos="12960"/>
        </w:tabs>
        <w:rPr>
          <w:rFonts w:ascii="Calibri" w:hAnsi="Calibri" w:cs="Calibri"/>
        </w:rPr>
      </w:pPr>
    </w:p>
    <w:p w14:paraId="2DFC57A3" w14:textId="515904C9" w:rsidR="00C63DEB" w:rsidRDefault="00C63DEB" w:rsidP="00C63DEB">
      <w:pPr>
        <w:tabs>
          <w:tab w:val="right" w:pos="12960"/>
        </w:tabs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Датум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предаје</w:t>
      </w:r>
      <w:proofErr w:type="spellEnd"/>
      <w:r>
        <w:rPr>
          <w:rFonts w:ascii="Calibri" w:hAnsi="Calibri" w:cs="Calibri"/>
        </w:rPr>
        <w:t>:</w:t>
      </w:r>
      <w:r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</w:rPr>
        <w:t>_________________</w:t>
      </w:r>
      <w:r>
        <w:rPr>
          <w:rFonts w:ascii="Calibri" w:hAnsi="Calibri" w:cs="Calibri"/>
        </w:rPr>
        <w:tab/>
        <w:t xml:space="preserve">           </w:t>
      </w:r>
      <w:proofErr w:type="spellStart"/>
      <w:r>
        <w:rPr>
          <w:rFonts w:ascii="Calibri" w:hAnsi="Calibri" w:cs="Calibri"/>
        </w:rPr>
        <w:t>Предметни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наставник</w:t>
      </w:r>
      <w:proofErr w:type="spellEnd"/>
      <w:r>
        <w:rPr>
          <w:rFonts w:ascii="Calibri" w:hAnsi="Calibri" w:cs="Calibri"/>
        </w:rPr>
        <w:t>:</w:t>
      </w:r>
      <w:r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</w:rPr>
        <w:t>_________</w:t>
      </w:r>
      <w:r>
        <w:rPr>
          <w:rFonts w:ascii="Calibri" w:hAnsi="Calibri" w:cs="Calibri"/>
          <w:lang w:val="sr-Cyrl-RS"/>
        </w:rPr>
        <w:t>____________</w:t>
      </w:r>
      <w:r>
        <w:rPr>
          <w:rFonts w:ascii="Calibri" w:hAnsi="Calibri" w:cs="Calibri"/>
        </w:rPr>
        <w:t>___</w:t>
      </w:r>
      <w:r>
        <w:rPr>
          <w:rFonts w:ascii="Calibri" w:hAnsi="Calibri" w:cs="Calibri"/>
          <w:lang w:val="sr-Cyrl-RS"/>
        </w:rPr>
        <w:t>______</w:t>
      </w:r>
      <w:r>
        <w:rPr>
          <w:rFonts w:ascii="Calibri" w:hAnsi="Calibri" w:cs="Calibri"/>
        </w:rPr>
        <w:t>_________</w:t>
      </w:r>
    </w:p>
    <w:p w14:paraId="59C2CC55" w14:textId="77777777" w:rsidR="00DA4362" w:rsidRDefault="00DA4362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35412AB9" w14:textId="6F383128" w:rsidR="00B079A1" w:rsidRPr="001F02BA" w:rsidRDefault="00B079A1" w:rsidP="0014325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010C6E3" w14:textId="0EA5BFC0" w:rsidR="00B079A1" w:rsidRPr="001F02BA" w:rsidRDefault="00B079A1" w:rsidP="0014325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9414F1">
        <w:rPr>
          <w:rFonts w:ascii="Calibri" w:eastAsia="Times New Roman" w:hAnsi="Calibri" w:cs="Calibri"/>
          <w:b/>
          <w:sz w:val="24"/>
          <w:szCs w:val="24"/>
          <w:lang w:val="sr-Cyrl-CS"/>
        </w:rPr>
        <w:t>2025/2026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3EAAB779" w14:textId="77777777" w:rsidR="00B079A1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364D81F6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567F8E83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768B10C0" w14:textId="77777777" w:rsidR="00B079A1" w:rsidRDefault="00B079A1" w:rsidP="00B079A1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4612"/>
        <w:gridCol w:w="850"/>
        <w:gridCol w:w="1843"/>
        <w:gridCol w:w="709"/>
        <w:gridCol w:w="992"/>
        <w:gridCol w:w="850"/>
        <w:gridCol w:w="1843"/>
        <w:gridCol w:w="1273"/>
        <w:gridCol w:w="1761"/>
      </w:tblGrid>
      <w:tr w:rsidR="00C63DEB" w14:paraId="4F9F13A1" w14:textId="77777777" w:rsidTr="00164552">
        <w:trPr>
          <w:cantSplit/>
          <w:trHeight w:val="510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A93D3D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7007A5" w:rsidRPr="00625B35" w14:paraId="5849E13C" w14:textId="77777777" w:rsidTr="00164552">
        <w:trPr>
          <w:cantSplit/>
          <w:trHeight w:val="126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C0EE24" w14:textId="31FF3B0A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57DFF8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02553722" w14:textId="40380D9A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30D4EB" w14:textId="4CBC41CB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64EC60" w14:textId="242700A9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CD07C6" w14:textId="4F4FB355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B01C29" w14:textId="6983ACBD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351394" w14:textId="79F4F168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3D07EF" w14:textId="196F699B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250483" w14:textId="77777777" w:rsidR="00EF694F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6E661644" w14:textId="372AFE57" w:rsidR="007007A5" w:rsidRDefault="007007A5" w:rsidP="00164552">
            <w:pPr>
              <w:spacing w:after="0" w:line="240" w:lineRule="auto"/>
              <w:ind w:left="-103" w:right="-107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71229E" w14:textId="7C2FBF8D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443D10" w:rsidRPr="00625B35" w14:paraId="02F35FD9" w14:textId="77777777" w:rsidTr="00806C6E">
        <w:trPr>
          <w:cantSplit/>
          <w:trHeight w:val="414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192631" w14:textId="018A92E3" w:rsidR="00443D10" w:rsidRDefault="00443D10" w:rsidP="00164552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11. </w:t>
            </w:r>
            <w:r>
              <w:rPr>
                <w:rFonts w:ascii="Calibri" w:eastAsia="Times New Roman" w:hAnsi="Calibri" w:cs="Calibri"/>
                <w:lang w:val="sr-Latn-RS"/>
              </w:rPr>
              <w:t>ГЕОГРАФИЈА ЗАВИЧАЈА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4207D" w14:textId="77777777" w:rsidR="00443D10" w:rsidRPr="00625B35" w:rsidRDefault="00443D10" w:rsidP="00625B35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описује положај своје општине и округа.</w:t>
            </w:r>
          </w:p>
          <w:p w14:paraId="31DF2C2F" w14:textId="77777777" w:rsidR="00443D10" w:rsidRPr="00625B35" w:rsidRDefault="00443D10" w:rsidP="00625B35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набраја важне саобраћајнице свог краја</w:t>
            </w:r>
          </w:p>
          <w:p w14:paraId="59AED992" w14:textId="77777777" w:rsidR="00443D10" w:rsidRPr="00625B35" w:rsidRDefault="00443D10" w:rsidP="00625B35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описује природне одлике свог краја.</w:t>
            </w:r>
          </w:p>
          <w:p w14:paraId="23DD8F5B" w14:textId="77777777" w:rsidR="00443D10" w:rsidRPr="00625B35" w:rsidRDefault="00443D10" w:rsidP="00625B35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наброји туристичка места и објекте.</w:t>
            </w:r>
          </w:p>
          <w:p w14:paraId="2149232D" w14:textId="77777777" w:rsidR="00443D10" w:rsidRPr="00625B35" w:rsidRDefault="00443D10" w:rsidP="00625B35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нацрта контурне карте краја са речном мрежом, а затим да их попуњава појединим елементима из географских садржаја које изучава.</w:t>
            </w:r>
          </w:p>
          <w:p w14:paraId="6242B7FA" w14:textId="77777777" w:rsidR="00443D10" w:rsidRPr="00625B35" w:rsidRDefault="00443D10" w:rsidP="00625B35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анализира становништво са аспекта густине насељености, природни прираштај, структуре</w:t>
            </w:r>
            <w:r w:rsidRPr="00625B35">
              <w:rPr>
                <w:sz w:val="22"/>
                <w:szCs w:val="22"/>
                <w:lang w:val="sr-Cyrl-RS"/>
              </w:rPr>
              <w:t xml:space="preserve"> </w:t>
            </w: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становништва и миграције.</w:t>
            </w:r>
          </w:p>
          <w:p w14:paraId="2CE2170D" w14:textId="77777777" w:rsidR="00443D10" w:rsidRPr="00625B35" w:rsidRDefault="00443D10" w:rsidP="00625B35">
            <w:pPr>
              <w:pStyle w:val="ListParagraph"/>
              <w:numPr>
                <w:ilvl w:val="0"/>
                <w:numId w:val="22"/>
              </w:numPr>
              <w:ind w:left="257" w:hanging="218"/>
              <w:rPr>
                <w:rFonts w:eastAsia="Times New Roman" w:cs="Calibri"/>
                <w:sz w:val="22"/>
                <w:szCs w:val="22"/>
                <w:lang w:val="sr-Cyrl-RS"/>
              </w:rPr>
            </w:pPr>
            <w:r w:rsidRPr="00625B35">
              <w:rPr>
                <w:rFonts w:eastAsia="Times New Roman" w:cs="Calibri"/>
                <w:sz w:val="22"/>
                <w:szCs w:val="22"/>
                <w:lang w:val="sr-Cyrl-RS"/>
              </w:rPr>
              <w:t>објашњава главне привредне делатности и гране свог краја.</w:t>
            </w:r>
          </w:p>
          <w:p w14:paraId="42DAEE55" w14:textId="40BB5B16" w:rsidR="00443D10" w:rsidRPr="00625B35" w:rsidRDefault="00443D10" w:rsidP="00625B35">
            <w:pPr>
              <w:pStyle w:val="ListParagraph"/>
              <w:numPr>
                <w:ilvl w:val="0"/>
                <w:numId w:val="22"/>
              </w:numPr>
              <w:ind w:left="257" w:hanging="218"/>
              <w:rPr>
                <w:rFonts w:eastAsia="Times New Roman" w:cs="Calibri"/>
                <w:lang w:val="sr-Cyrl-RS"/>
              </w:rPr>
            </w:pPr>
            <w:r w:rsidRPr="00625B35">
              <w:rPr>
                <w:rFonts w:eastAsia="Times New Roman" w:cs="Calibri"/>
                <w:sz w:val="22"/>
                <w:szCs w:val="22"/>
                <w:lang w:val="sr-Cyrl-RS"/>
              </w:rPr>
              <w:t>објашњава које су перспективе развитка места, општине и краја.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F6061F" w14:textId="0040625A" w:rsidR="00443D10" w:rsidRDefault="00443D10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55CBE5" w14:textId="2DC7FE18" w:rsidR="00443D10" w:rsidRDefault="00443D10" w:rsidP="00164552">
            <w:pPr>
              <w:spacing w:after="0" w:line="276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Природне и друштвене карактеристике завичаја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7BFAF7" w14:textId="5D09DF0B" w:rsidR="00443D10" w:rsidRDefault="00443D10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57A96C" w14:textId="421AF635" w:rsidR="00443D10" w:rsidRDefault="00443D10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B9051" w14:textId="2EA79AC5" w:rsidR="00443D10" w:rsidRPr="00164552" w:rsidRDefault="00443D10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E2AD1" w14:textId="77777777" w:rsidR="00443D10" w:rsidRDefault="00443D10" w:rsidP="00625B3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190D8FB6" w14:textId="77777777" w:rsidR="00443D10" w:rsidRDefault="00443D10" w:rsidP="00625B3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384EEF4B" w14:textId="77777777" w:rsidR="00443D10" w:rsidRDefault="00443D10" w:rsidP="00625B3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473ED03C" w14:textId="77777777" w:rsidR="00443D10" w:rsidRDefault="00443D10" w:rsidP="00625B3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01AC457A" w14:textId="4FC76C48" w:rsidR="00443D10" w:rsidRDefault="00443D10" w:rsidP="00625B35">
            <w:pPr>
              <w:pStyle w:val="tabela"/>
              <w:numPr>
                <w:ilvl w:val="0"/>
                <w:numId w:val="22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208D3" w14:textId="3091E1DF" w:rsidR="00443D10" w:rsidRDefault="00443D10" w:rsidP="00164552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2E813" w14:textId="77777777" w:rsidR="00443D10" w:rsidRDefault="00443D10" w:rsidP="00625B3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09DE065C" w14:textId="77777777" w:rsidR="00443D10" w:rsidRDefault="00443D10" w:rsidP="00625B3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084966A4" w14:textId="25A6A8A7" w:rsidR="00443D10" w:rsidRDefault="00443D10" w:rsidP="00625B35">
            <w:pPr>
              <w:pStyle w:val="tabela"/>
              <w:numPr>
                <w:ilvl w:val="0"/>
                <w:numId w:val="15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EE21D9" w:rsidRPr="00EE21D9" w14:paraId="50982549" w14:textId="77777777" w:rsidTr="00FB27C5">
        <w:trPr>
          <w:cantSplit/>
          <w:trHeight w:val="1008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95182A" w14:textId="6214CA95" w:rsidR="00EE21D9" w:rsidRPr="00EE21D9" w:rsidRDefault="00EE21D9" w:rsidP="00EE21D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10. СРБИ У РЕГИОНУ И ДИЈАСПОРИ</w:t>
            </w:r>
          </w:p>
        </w:tc>
        <w:tc>
          <w:tcPr>
            <w:tcW w:w="46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ED274" w14:textId="76AB1723" w:rsidR="00EE21D9" w:rsidRP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објашњава утицај историјских и савремених миграција на размештај Срба у свету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05C933F" w14:textId="49B3D0F2" w:rsidR="00EE21D9" w:rsidRP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одређује просторни размештај Срба у окружењу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1A8988F8" w14:textId="14A33B93" w:rsidR="00EE21D9" w:rsidRP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lastRenderedPageBreak/>
              <w:t>објашњава одлике геопростора у којима живе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9584499" w14:textId="79FEAF9C" w:rsidR="00EE21D9" w:rsidRP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разуме значај успостављања чвршћих веза са матицом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3A4C6565" w14:textId="3C010A74" w:rsidR="00EE21D9" w:rsidRP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препознаје напоре и начине очувања националног интегритета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1FDA95EE" w14:textId="4948162D" w:rsidR="00EE21D9" w:rsidRP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разуме значај повезивања са дијаспором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7A990C3" w14:textId="77777777" w:rsidR="00EE21D9" w:rsidRP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eastAsia="Times New Roman" w:cs="Calibri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сагледава разлоге окупљања у локалне заједнице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1CCF9B9" w14:textId="5DE7FB89" w:rsid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eastAsia="Times New Roman" w:cs="Calibri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сагледава потребу Србије за деловањем у циљу повезивања  са дијаспором.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94E86D" w14:textId="346B4942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lastRenderedPageBreak/>
              <w:t>64.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A57C9C" w14:textId="12E647EA" w:rsidR="00EE21D9" w:rsidRDefault="00EE21D9" w:rsidP="00164552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Срби у Црној Гори, Босни и Херцеговини – Републици Српској и Хрватској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AA2C6F" w14:textId="276194CE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778E45" w14:textId="65967089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99AEC7" w14:textId="57681F78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AC5B2" w14:textId="77777777" w:rsidR="00EE21D9" w:rsidRDefault="00EE21D9" w:rsidP="00EE21D9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526F05D2" w14:textId="77777777" w:rsidR="00EE21D9" w:rsidRDefault="00EE21D9" w:rsidP="00EE21D9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083F200F" w14:textId="77777777" w:rsidR="00EE21D9" w:rsidRDefault="00EE21D9" w:rsidP="00EE21D9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Рад с подацима и информацијама</w:t>
            </w:r>
          </w:p>
          <w:p w14:paraId="06A8FF65" w14:textId="77777777" w:rsidR="00EE21D9" w:rsidRPr="00EE21D9" w:rsidRDefault="00EE21D9" w:rsidP="00EE21D9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27D2ED99" w14:textId="3FDFC583" w:rsidR="00EE21D9" w:rsidRDefault="00EE21D9" w:rsidP="00EE21D9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1D03C" w14:textId="2A44BAFE" w:rsidR="00EE21D9" w:rsidRDefault="00EE21D9" w:rsidP="00EE2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lastRenderedPageBreak/>
              <w:t>И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59BB3" w14:textId="77777777" w:rsidR="00EE21D9" w:rsidRDefault="00EE21D9" w:rsidP="00625B35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60FC9BCF" w14:textId="77777777" w:rsidR="00EE21D9" w:rsidRPr="00EE21D9" w:rsidRDefault="00EE21D9" w:rsidP="00EE21D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0" w:hanging="144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Усменим одговарањем ученика;</w:t>
            </w:r>
          </w:p>
          <w:p w14:paraId="14CE7CD8" w14:textId="217A041D" w:rsidR="00EE21D9" w:rsidRDefault="00EE21D9" w:rsidP="00EE21D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0" w:hanging="144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EE21D9" w14:paraId="51438437" w14:textId="77777777" w:rsidTr="00FB27C5">
        <w:trPr>
          <w:cantSplit/>
          <w:trHeight w:val="1008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B51E9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2432B" w14:textId="5FF4ED1A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379547" w14:textId="508C276B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6714E" w14:textId="2BD11222" w:rsidR="00EE21D9" w:rsidRDefault="00EE21D9" w:rsidP="00164552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Срби у Црној Гори, Босни и Херцеговини – Републици Српској и Хрватској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156CC5" w14:textId="0EB1692A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FA7438" w14:textId="471C1652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95A17" w14:textId="1B912C1F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ГР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204B7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BAA96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C089E" w14:textId="77777777" w:rsidR="00EE21D9" w:rsidRDefault="00EE21D9" w:rsidP="00164552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EE21D9" w14:paraId="41488F01" w14:textId="77777777" w:rsidTr="00EE21D9">
        <w:trPr>
          <w:cantSplit/>
          <w:trHeight w:val="850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34249F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DBE28" w14:textId="0DF8A3FB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24C891" w14:textId="2B565D0E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66.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2F39D2" w14:textId="2B3CB9FA" w:rsidR="00EE21D9" w:rsidRDefault="00EE21D9" w:rsidP="00164552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Срби у осталим суседним државама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C9EA47" w14:textId="53B78822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2DA073" w14:textId="42EE51CC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7142E1" w14:textId="4BC4E9F5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F892E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E8293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42B94" w14:textId="77777777" w:rsidR="00EE21D9" w:rsidRDefault="00EE21D9" w:rsidP="00164552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EE21D9" w14:paraId="1E15C9B0" w14:textId="77777777" w:rsidTr="00EE21D9">
        <w:trPr>
          <w:cantSplit/>
          <w:trHeight w:val="850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A2E2B9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08003" w14:textId="5AC9A3DA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9BE4C1" w14:textId="32CD84B8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67.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A3AF02" w14:textId="11695539" w:rsidR="00EE21D9" w:rsidRDefault="00EE21D9" w:rsidP="00164552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Срби у дијаспори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7DB2F9" w14:textId="10F71F09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7CCBB" w14:textId="736E6000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85E657" w14:textId="6C65E7FE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29196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81C9B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E3C8E" w14:textId="77777777" w:rsidR="00EE21D9" w:rsidRDefault="00EE21D9" w:rsidP="00164552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EE21D9" w14:paraId="67112B0F" w14:textId="77777777" w:rsidTr="00EE21D9">
        <w:trPr>
          <w:cantSplit/>
          <w:trHeight w:val="567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1DF5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5229B" w14:textId="158F096A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BD9603" w14:textId="2BCCEAE3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68.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30B4C0" w14:textId="6F5BC6C0" w:rsidR="00EE21D9" w:rsidRDefault="00EE21D9" w:rsidP="00164552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Срби у региону и дијаспори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930469" w14:textId="2EE4AE1C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1D281B" w14:textId="15F8337A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98664D" w14:textId="6DDB97D9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97A7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A8ED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5BF8" w14:textId="77777777" w:rsidR="00EE21D9" w:rsidRDefault="00EE21D9" w:rsidP="00164552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</w:tbl>
    <w:p w14:paraId="7B9307E5" w14:textId="77777777" w:rsidR="00164552" w:rsidRDefault="00164552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DAE77D9" w14:textId="77777777" w:rsidR="00164552" w:rsidRDefault="00164552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E431A99" w14:textId="52A2E16A" w:rsidR="00C63DEB" w:rsidRDefault="00C63DEB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Датум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предаје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_________________</w:t>
      </w:r>
      <w:r>
        <w:rPr>
          <w:rFonts w:ascii="Calibri" w:hAnsi="Calibri" w:cs="Calibri"/>
          <w:sz w:val="24"/>
          <w:szCs w:val="24"/>
        </w:rPr>
        <w:tab/>
        <w:t xml:space="preserve">           </w:t>
      </w:r>
      <w:proofErr w:type="spellStart"/>
      <w:r>
        <w:rPr>
          <w:rFonts w:ascii="Calibri" w:hAnsi="Calibri" w:cs="Calibri"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>
        <w:rPr>
          <w:rFonts w:ascii="Calibri" w:hAnsi="Calibri" w:cs="Calibri"/>
          <w:sz w:val="24"/>
          <w:szCs w:val="24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>
        <w:rPr>
          <w:rFonts w:ascii="Calibri" w:hAnsi="Calibri" w:cs="Calibri"/>
          <w:sz w:val="24"/>
          <w:szCs w:val="24"/>
        </w:rPr>
        <w:t>_________</w:t>
      </w:r>
    </w:p>
    <w:p w14:paraId="0F6018E8" w14:textId="28567DD1" w:rsidR="00C63DEB" w:rsidRDefault="00C63DEB" w:rsidP="00C63DEB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7209A3AB" w14:textId="77777777" w:rsidR="00C46C58" w:rsidRDefault="00C46C58" w:rsidP="00C63DEB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4CD3BD15" w14:textId="77777777" w:rsidR="00C46C58" w:rsidRPr="00C46C58" w:rsidRDefault="00C46C58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84B738A" w14:textId="77777777" w:rsidR="00EE21D9" w:rsidRDefault="00EE21D9">
      <w:pPr>
        <w:spacing w:after="200" w:line="276" w:lineRule="auto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br w:type="page"/>
      </w:r>
    </w:p>
    <w:p w14:paraId="2D7CCD40" w14:textId="778C9C0C" w:rsidR="00C63DEB" w:rsidRDefault="00C63DEB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lang w:val="sr-Cyrl-RS"/>
        </w:rPr>
        <w:lastRenderedPageBreak/>
        <w:t>Легенда:</w:t>
      </w: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2520"/>
        <w:gridCol w:w="3240"/>
        <w:gridCol w:w="2520"/>
        <w:gridCol w:w="2950"/>
      </w:tblGrid>
      <w:tr w:rsidR="00C63DEB" w14:paraId="3FC42B99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7DACEBE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/>
                <w:lang w:val="sr-Latn-RS"/>
              </w:rPr>
            </w:pPr>
            <w:r>
              <w:rPr>
                <w:rFonts w:ascii="Calibri" w:hAnsi="Calibri" w:cs="Calibri"/>
                <w:b/>
                <w:lang w:val="sr-Latn-RS"/>
              </w:rPr>
              <w:t>ТИП ЧАСА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03A153C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/>
                <w:lang w:val="sr-Latn-RS"/>
              </w:rPr>
            </w:pPr>
            <w:r>
              <w:rPr>
                <w:rFonts w:ascii="Calibri" w:hAnsi="Calibri" w:cs="Calibri"/>
                <w:b/>
                <w:lang w:val="sr-Latn-RS"/>
              </w:rPr>
              <w:t>ОБЛИК РАДА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F4D59D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Theme="minorHAnsi" w:hAnsi="Calibri" w:cs="Calibri"/>
                <w:b/>
                <w:lang w:val="sr-Cyrl-RS"/>
              </w:rPr>
            </w:pPr>
            <w:r>
              <w:rPr>
                <w:rFonts w:ascii="Calibri" w:eastAsiaTheme="minorHAnsi" w:hAnsi="Calibri" w:cs="Calibri"/>
                <w:b/>
                <w:lang w:val="sr-Cyrl-RS"/>
              </w:rPr>
              <w:t>МЕТОДА РАДА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57C6C09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Theme="minorHAnsi" w:hAnsi="Calibri" w:cs="Calibri"/>
                <w:b/>
                <w:lang w:val="sr-Latn-RS"/>
              </w:rPr>
            </w:pPr>
            <w:r>
              <w:rPr>
                <w:rFonts w:ascii="Calibri" w:eastAsiaTheme="minorHAnsi" w:hAnsi="Calibri" w:cs="Calibri"/>
                <w:b/>
                <w:lang w:val="sr-Latn-RS"/>
              </w:rPr>
              <w:t>МЕЂУПР. КОРЕЛАЦИЈЕ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1499AC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/>
                <w:lang w:val="sr-Latn-RS"/>
              </w:rPr>
            </w:pPr>
            <w:r>
              <w:rPr>
                <w:rFonts w:ascii="Calibri" w:eastAsiaTheme="minorHAnsi" w:hAnsi="Calibri" w:cs="Calibri"/>
                <w:b/>
                <w:lang w:val="sr-Latn-RS"/>
              </w:rPr>
              <w:t>МЕЂУПР</w:t>
            </w:r>
            <w:r>
              <w:rPr>
                <w:rFonts w:ascii="Calibri" w:eastAsiaTheme="minorHAnsi" w:hAnsi="Calibri" w:cs="Calibri"/>
                <w:b/>
                <w:lang w:val="sr-Cyrl-RS"/>
              </w:rPr>
              <w:t>ЕДМЕТНЕ</w:t>
            </w:r>
            <w:r>
              <w:rPr>
                <w:rFonts w:ascii="Calibri" w:eastAsiaTheme="minorHAnsi" w:hAnsi="Calibri" w:cs="Calibri"/>
                <w:b/>
                <w:lang w:val="sr-Latn-RS"/>
              </w:rPr>
              <w:t xml:space="preserve"> КОМПЕТЕНЦИЈЕ</w:t>
            </w:r>
          </w:p>
        </w:tc>
      </w:tr>
      <w:tr w:rsidR="00C63DEB" w14:paraId="4F1C3D2E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95BD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О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обрада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5C124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ФР – фронтални рад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F6117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МО – монолошка метода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C6F1E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С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СРПСКИ ЈЕЗИК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FC1D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>1. Компетенција за учење</w:t>
            </w:r>
          </w:p>
        </w:tc>
      </w:tr>
      <w:tr w:rsidR="00C63DEB" w:rsidRPr="00625B35" w14:paraId="60D8DB39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3F30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У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утврђивање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EAA1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ГР – групни рад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0BCDA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ДИ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дијалошка метода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9D860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М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МАТЕМАТИКА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ECB44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2. </w:t>
            </w:r>
            <w:r>
              <w:rPr>
                <w:rFonts w:ascii="Calibri" w:hAnsi="Calibri" w:cs="Calibri"/>
                <w:shd w:val="clear" w:color="auto" w:fill="FFFFFF"/>
                <w:lang w:val="sr-Cyrl-RS"/>
              </w:rPr>
              <w:t>Одговорно учешће у демократском друштву</w:t>
            </w:r>
          </w:p>
        </w:tc>
      </w:tr>
      <w:tr w:rsidR="00C63DEB" w14:paraId="38641B7A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F0CA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С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систематизација/провера знања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5083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РП – рад у паровима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8B33E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ДМ – </w:t>
            </w:r>
            <w:r>
              <w:rPr>
                <w:rFonts w:ascii="Calibri" w:hAnsi="Calibri" w:cs="Calibri"/>
                <w:lang w:val="sr-Cyrl-RS"/>
              </w:rPr>
              <w:t>демонстративна</w:t>
            </w:r>
            <w:r>
              <w:rPr>
                <w:rFonts w:ascii="Calibri" w:hAnsi="Calibri" w:cs="Calibri"/>
                <w:lang w:val="sr-Latn-RS"/>
              </w:rPr>
              <w:t xml:space="preserve"> метода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13123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Г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ГЕОГРАФИЈА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6B680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>3. Естет</w:t>
            </w:r>
            <w:r>
              <w:rPr>
                <w:rFonts w:ascii="Calibri" w:hAnsi="Calibri" w:cs="Calibri"/>
                <w:shd w:val="clear" w:color="auto" w:fill="FFFFFF"/>
                <w:lang w:val="sr-Cyrl-RS"/>
              </w:rPr>
              <w:t>ич</w:t>
            </w: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ка компетенција </w:t>
            </w:r>
          </w:p>
        </w:tc>
      </w:tr>
      <w:tr w:rsidR="00C63DEB" w14:paraId="15396017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EDC07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BE809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ИР – индивидуални рад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185E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РУ –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Latn-RS"/>
              </w:rPr>
              <w:t>рад с уџбеником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AA03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И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ИСТОРИЈА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17244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4. </w:t>
            </w:r>
            <w:r>
              <w:rPr>
                <w:rFonts w:ascii="Calibri" w:hAnsi="Calibri" w:cs="Calibri"/>
                <w:shd w:val="clear" w:color="auto" w:fill="FFFFFF"/>
                <w:lang w:val="sr-Cyrl-RS"/>
              </w:rPr>
              <w:t>Комуникација</w:t>
            </w:r>
          </w:p>
        </w:tc>
      </w:tr>
      <w:tr w:rsidR="00C63DEB" w14:paraId="6A7CD98B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80D79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9C0D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892F6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ЛВ –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Latn-RS"/>
              </w:rPr>
              <w:t>лабораторијска вежба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AB584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Б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БИОЛОГИЈА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2741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5. </w:t>
            </w:r>
            <w:r>
              <w:rPr>
                <w:rFonts w:ascii="Calibri" w:hAnsi="Calibri" w:cs="Calibri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C63DEB" w14:paraId="4134ADC0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28A01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52BDF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0C5E2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АВ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аудио-визуелна вежба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42799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Ф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ФИЗИКА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FF0C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6. </w:t>
            </w:r>
            <w:r>
              <w:rPr>
                <w:rFonts w:ascii="Calibri" w:hAnsi="Calibri" w:cs="Calibri"/>
                <w:shd w:val="clear" w:color="auto" w:fill="FFFFFF"/>
                <w:lang w:val="sr-Cyrl-RS"/>
              </w:rPr>
              <w:t>Одговоран однос према здрављу</w:t>
            </w:r>
          </w:p>
        </w:tc>
      </w:tr>
      <w:tr w:rsidR="00C63DEB" w:rsidRPr="00625B35" w14:paraId="575587F5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A8614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6733F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02AC0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РП –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Latn-RS"/>
              </w:rPr>
              <w:t>решавање проблема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4F30C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Х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ХЕМИЈА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CF16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7. </w:t>
            </w:r>
            <w:r>
              <w:rPr>
                <w:rFonts w:ascii="Calibri" w:hAnsi="Calibri" w:cs="Calibri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C63DEB" w:rsidRPr="00625B35" w14:paraId="6DE03348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D9ACC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840F3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096FF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КВ –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Latn-RS"/>
              </w:rPr>
              <w:t>контролна вежба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DA3FC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СЈ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СТРАНИ ЈЕЗИК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8AAE1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>8. Рад с подацима и информацијама</w:t>
            </w:r>
          </w:p>
        </w:tc>
      </w:tr>
      <w:tr w:rsidR="00C63DEB" w14:paraId="41DA5052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C49AE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36576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84420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ЦТ –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Latn-RS"/>
              </w:rPr>
              <w:t>цртање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A3472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ИНФ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ИНФОРМАТИКА И РАЧУНАРСТВО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AFBC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9. Решавање проблема </w:t>
            </w:r>
          </w:p>
        </w:tc>
      </w:tr>
      <w:tr w:rsidR="00C63DEB" w14:paraId="02E15058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82EC1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6A191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1107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РТ –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Latn-RS"/>
              </w:rPr>
              <w:t>рад на тексту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18870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Т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ТЕХНИКА И ТЕХНОЛОГИЈА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BF70C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10. Вештина сарадње </w:t>
            </w:r>
          </w:p>
        </w:tc>
      </w:tr>
      <w:tr w:rsidR="00C63DEB" w14:paraId="7D9541B8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3F04D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7386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A92F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ИА – игровне активности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55C9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Л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ЛИКОВНА КУЛТУРА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E93B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eastAsiaTheme="minorHAnsi" w:hAnsi="Calibri" w:cs="Calibri"/>
                <w:shd w:val="clear" w:color="auto" w:fill="FFFFFF"/>
                <w:lang w:val="sr-Latn-RS"/>
              </w:rPr>
              <w:t xml:space="preserve">11. </w:t>
            </w:r>
            <w:r>
              <w:rPr>
                <w:rFonts w:ascii="Calibri" w:eastAsiaTheme="minorHAnsi" w:hAnsi="Calibri" w:cs="Calibri"/>
                <w:shd w:val="clear" w:color="auto" w:fill="FFFFFF"/>
                <w:lang w:val="sr-Cyrl-RS"/>
              </w:rPr>
              <w:t>Дигитална компетенција</w:t>
            </w:r>
          </w:p>
        </w:tc>
      </w:tr>
      <w:tr w:rsidR="00C63DEB" w14:paraId="14BC4611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2E2C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316A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B8AC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ИР –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Latn-RS"/>
              </w:rPr>
              <w:t>истраживачки рад ученика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78A8D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М</w:t>
            </w:r>
            <w:r>
              <w:rPr>
                <w:rFonts w:ascii="Calibri" w:hAnsi="Calibri" w:cs="Calibri"/>
                <w:lang w:val="sr-Cyrl-RS"/>
              </w:rPr>
              <w:t>К</w:t>
            </w:r>
            <w:r>
              <w:rPr>
                <w:rFonts w:ascii="Calibri" w:hAnsi="Calibri" w:cs="Calibri"/>
                <w:lang w:val="sr-Latn-RS"/>
              </w:rPr>
              <w:t xml:space="preserve"> – МУЗИЧКА КУЛТУРА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F4C1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</w:tr>
      <w:tr w:rsidR="00C63DEB" w:rsidRPr="00625B35" w14:paraId="78401716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8A543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8BFD3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3DC3F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ПН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пројектна настава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5012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ФЗВ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ФИЗИЧКО И ЗДРАВСТВЕНО ВАСПИТАЊЕ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A0BB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</w:tr>
      <w:tr w:rsidR="00C63DEB" w14:paraId="7070AB22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29C6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70D89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F0CBF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НВУ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настава ван учионице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8DC4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Г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ГРАЂАНСКО ВАСПИТАЊЕ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7179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</w:tr>
      <w:tr w:rsidR="00C63DEB" w14:paraId="2929DDA3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228C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3CDE3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E44A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Latn-RS"/>
              </w:rPr>
              <w:t xml:space="preserve">ИКТ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рад с информационо- комуникативним технологијама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C5D36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В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ВЕРОНАУКА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0B05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</w:tr>
      <w:tr w:rsidR="00C63DEB" w14:paraId="41F56389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87C7F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CFC84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00867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И – интерпретативна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36F3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F8D2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</w:p>
        </w:tc>
      </w:tr>
      <w:tr w:rsidR="00C63DEB" w14:paraId="26547815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8510A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9D76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9847A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Cyrl-CS"/>
              </w:rPr>
              <w:t>ПР – практичан рад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1209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DBAE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</w:p>
        </w:tc>
      </w:tr>
    </w:tbl>
    <w:p w14:paraId="19257F43" w14:textId="77777777" w:rsidR="00C63DEB" w:rsidRDefault="00C63DEB" w:rsidP="00882F66">
      <w:pPr>
        <w:rPr>
          <w:rFonts w:ascii="Calibri" w:hAnsi="Calibri" w:cs="Calibri"/>
          <w:lang w:val="sr-Cyrl-RS"/>
        </w:rPr>
      </w:pPr>
    </w:p>
    <w:sectPr w:rsidR="00C63DEB" w:rsidSect="00C63DEB">
      <w:pgSz w:w="16838" w:h="11906" w:orient="landscape" w:code="9"/>
      <w:pgMar w:top="993" w:right="1418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E6485" w14:textId="77777777" w:rsidR="0050334C" w:rsidRDefault="0050334C" w:rsidP="006A350E">
      <w:pPr>
        <w:spacing w:after="0" w:line="240" w:lineRule="auto"/>
      </w:pPr>
      <w:r>
        <w:separator/>
      </w:r>
    </w:p>
  </w:endnote>
  <w:endnote w:type="continuationSeparator" w:id="0">
    <w:p w14:paraId="4A2A345F" w14:textId="77777777" w:rsidR="0050334C" w:rsidRDefault="0050334C" w:rsidP="006A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4ECC8" w14:textId="77777777" w:rsidR="0050334C" w:rsidRDefault="0050334C" w:rsidP="006A350E">
      <w:pPr>
        <w:spacing w:after="0" w:line="240" w:lineRule="auto"/>
      </w:pPr>
      <w:r>
        <w:separator/>
      </w:r>
    </w:p>
  </w:footnote>
  <w:footnote w:type="continuationSeparator" w:id="0">
    <w:p w14:paraId="019FD33F" w14:textId="77777777" w:rsidR="0050334C" w:rsidRDefault="0050334C" w:rsidP="006A3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4A59"/>
    <w:multiLevelType w:val="hybridMultilevel"/>
    <w:tmpl w:val="00262520"/>
    <w:lvl w:ilvl="0" w:tplc="35F68894">
      <w:start w:val="1"/>
      <w:numFmt w:val="bullet"/>
      <w:suff w:val="space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" w15:restartNumberingAfterBreak="0">
    <w:nsid w:val="03E812BB"/>
    <w:multiLevelType w:val="hybridMultilevel"/>
    <w:tmpl w:val="CBFC0432"/>
    <w:lvl w:ilvl="0" w:tplc="D7D24650">
      <w:start w:val="6"/>
      <w:numFmt w:val="bullet"/>
      <w:suff w:val="space"/>
      <w:lvlText w:val="–"/>
      <w:lvlJc w:val="left"/>
      <w:pPr>
        <w:ind w:left="473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04A8593D"/>
    <w:multiLevelType w:val="hybridMultilevel"/>
    <w:tmpl w:val="65EA59F4"/>
    <w:lvl w:ilvl="0" w:tplc="E5DCD29C">
      <w:start w:val="6"/>
      <w:numFmt w:val="bullet"/>
      <w:lvlText w:val="–"/>
      <w:lvlJc w:val="left"/>
      <w:pPr>
        <w:ind w:left="833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085718F8"/>
    <w:multiLevelType w:val="hybridMultilevel"/>
    <w:tmpl w:val="7A3CC084"/>
    <w:lvl w:ilvl="0" w:tplc="DEECC63C">
      <w:numFmt w:val="bullet"/>
      <w:lvlText w:val="–"/>
      <w:lvlJc w:val="left"/>
      <w:pPr>
        <w:ind w:left="504" w:hanging="360"/>
      </w:pPr>
      <w:rPr>
        <w:rFonts w:ascii="Calibri" w:eastAsia="Times New Roman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" w15:restartNumberingAfterBreak="0">
    <w:nsid w:val="09B0568D"/>
    <w:multiLevelType w:val="hybridMultilevel"/>
    <w:tmpl w:val="6A3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43987"/>
    <w:multiLevelType w:val="hybridMultilevel"/>
    <w:tmpl w:val="E78C89CA"/>
    <w:lvl w:ilvl="0" w:tplc="94CCF2F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0DC20449"/>
    <w:multiLevelType w:val="hybridMultilevel"/>
    <w:tmpl w:val="2E5C06F4"/>
    <w:lvl w:ilvl="0" w:tplc="233C0B42">
      <w:numFmt w:val="bullet"/>
      <w:lvlText w:val="–"/>
      <w:lvlJc w:val="left"/>
      <w:pPr>
        <w:ind w:left="504" w:hanging="360"/>
      </w:pPr>
      <w:rPr>
        <w:rFonts w:ascii="Calibri" w:eastAsia="Times New Roman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7" w15:restartNumberingAfterBreak="0">
    <w:nsid w:val="10C7557B"/>
    <w:multiLevelType w:val="hybridMultilevel"/>
    <w:tmpl w:val="4656AF86"/>
    <w:lvl w:ilvl="0" w:tplc="E5DCD29C">
      <w:start w:val="6"/>
      <w:numFmt w:val="bullet"/>
      <w:lvlText w:val="–"/>
      <w:lvlJc w:val="left"/>
      <w:pPr>
        <w:ind w:left="833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133A5D9A"/>
    <w:multiLevelType w:val="hybridMultilevel"/>
    <w:tmpl w:val="0CB27F50"/>
    <w:lvl w:ilvl="0" w:tplc="D7AA13E2">
      <w:numFmt w:val="bullet"/>
      <w:lvlText w:val="–"/>
      <w:lvlJc w:val="left"/>
      <w:pPr>
        <w:ind w:left="504" w:hanging="360"/>
      </w:pPr>
      <w:rPr>
        <w:rFonts w:ascii="Calibri" w:eastAsia="Times New Roman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9" w15:restartNumberingAfterBreak="0">
    <w:nsid w:val="17E14524"/>
    <w:multiLevelType w:val="hybridMultilevel"/>
    <w:tmpl w:val="4790D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75286"/>
    <w:multiLevelType w:val="hybridMultilevel"/>
    <w:tmpl w:val="28B65242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B334F"/>
    <w:multiLevelType w:val="hybridMultilevel"/>
    <w:tmpl w:val="EA2ADE1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E7A50"/>
    <w:multiLevelType w:val="hybridMultilevel"/>
    <w:tmpl w:val="E258FBFE"/>
    <w:lvl w:ilvl="0" w:tplc="0DF4AF04">
      <w:numFmt w:val="bullet"/>
      <w:suff w:val="space"/>
      <w:lvlText w:val="–"/>
      <w:lvlJc w:val="left"/>
      <w:pPr>
        <w:ind w:left="473" w:hanging="360"/>
      </w:pPr>
      <w:rPr>
        <w:rFonts w:ascii="Calibri" w:eastAsia="Times New Roman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3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4" w15:restartNumberingAfterBreak="0">
    <w:nsid w:val="34142B58"/>
    <w:multiLevelType w:val="hybridMultilevel"/>
    <w:tmpl w:val="FF34F7E6"/>
    <w:lvl w:ilvl="0" w:tplc="7C625656">
      <w:start w:val="6"/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3175D"/>
    <w:multiLevelType w:val="hybridMultilevel"/>
    <w:tmpl w:val="FBE4E73C"/>
    <w:lvl w:ilvl="0" w:tplc="FF424EB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 w15:restartNumberingAfterBreak="0">
    <w:nsid w:val="409C6CFC"/>
    <w:multiLevelType w:val="hybridMultilevel"/>
    <w:tmpl w:val="95E267E6"/>
    <w:lvl w:ilvl="0" w:tplc="E5DCD29C">
      <w:start w:val="6"/>
      <w:numFmt w:val="bullet"/>
      <w:lvlText w:val="–"/>
      <w:lvlJc w:val="left"/>
      <w:pPr>
        <w:ind w:left="833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44FA667D"/>
    <w:multiLevelType w:val="hybridMultilevel"/>
    <w:tmpl w:val="5BB6C9DA"/>
    <w:lvl w:ilvl="0" w:tplc="69E2A53C">
      <w:start w:val="1"/>
      <w:numFmt w:val="bullet"/>
      <w:suff w:val="space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8" w15:restartNumberingAfterBreak="0">
    <w:nsid w:val="583D747B"/>
    <w:multiLevelType w:val="hybridMultilevel"/>
    <w:tmpl w:val="E79024D6"/>
    <w:lvl w:ilvl="0" w:tplc="9CAE7048">
      <w:start w:val="6"/>
      <w:numFmt w:val="bullet"/>
      <w:suff w:val="space"/>
      <w:lvlText w:val="–"/>
      <w:lvlJc w:val="left"/>
      <w:pPr>
        <w:ind w:left="540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59085A39"/>
    <w:multiLevelType w:val="hybridMultilevel"/>
    <w:tmpl w:val="F990D442"/>
    <w:lvl w:ilvl="0" w:tplc="7C625656">
      <w:start w:val="6"/>
      <w:numFmt w:val="bullet"/>
      <w:lvlText w:val="–"/>
      <w:lvlJc w:val="left"/>
      <w:pPr>
        <w:ind w:left="864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0" w15:restartNumberingAfterBreak="0">
    <w:nsid w:val="5D5D05A2"/>
    <w:multiLevelType w:val="hybridMultilevel"/>
    <w:tmpl w:val="8D20AD06"/>
    <w:lvl w:ilvl="0" w:tplc="241A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1" w15:restartNumberingAfterBreak="0">
    <w:nsid w:val="5DB252C5"/>
    <w:multiLevelType w:val="hybridMultilevel"/>
    <w:tmpl w:val="1396DB0C"/>
    <w:lvl w:ilvl="0" w:tplc="7C625656">
      <w:start w:val="6"/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57A3F"/>
    <w:multiLevelType w:val="hybridMultilevel"/>
    <w:tmpl w:val="32A0942A"/>
    <w:lvl w:ilvl="0" w:tplc="E5DCD29C">
      <w:start w:val="6"/>
      <w:numFmt w:val="bullet"/>
      <w:lvlText w:val="–"/>
      <w:lvlJc w:val="left"/>
      <w:pPr>
        <w:ind w:left="833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64B130CE"/>
    <w:multiLevelType w:val="hybridMultilevel"/>
    <w:tmpl w:val="A97CACD0"/>
    <w:lvl w:ilvl="0" w:tplc="E5DCD29C">
      <w:start w:val="6"/>
      <w:numFmt w:val="bullet"/>
      <w:lvlText w:val="–"/>
      <w:lvlJc w:val="left"/>
      <w:pPr>
        <w:ind w:left="833" w:hanging="360"/>
      </w:pPr>
      <w:rPr>
        <w:rFonts w:ascii="Calibri" w:eastAsiaTheme="minorHAnsi" w:hAnsi="Calibri" w:cs="Times New Roman" w:hint="default"/>
      </w:rPr>
    </w:lvl>
    <w:lvl w:ilvl="1" w:tplc="1964793E">
      <w:start w:val="1"/>
      <w:numFmt w:val="bullet"/>
      <w:suff w:val="space"/>
      <w:lvlText w:val=""/>
      <w:lvlJc w:val="left"/>
      <w:pPr>
        <w:ind w:left="1553" w:hanging="360"/>
      </w:pPr>
      <w:rPr>
        <w:rFonts w:ascii="Symbol" w:hAnsi="Symbol" w:hint="default"/>
      </w:rPr>
    </w:lvl>
    <w:lvl w:ilvl="2" w:tplc="28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6A150328"/>
    <w:multiLevelType w:val="hybridMultilevel"/>
    <w:tmpl w:val="340E56EE"/>
    <w:lvl w:ilvl="0" w:tplc="E5DCD29C">
      <w:start w:val="6"/>
      <w:numFmt w:val="bullet"/>
      <w:lvlText w:val="–"/>
      <w:lvlJc w:val="left"/>
      <w:pPr>
        <w:ind w:left="833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6BD47903"/>
    <w:multiLevelType w:val="hybridMultilevel"/>
    <w:tmpl w:val="A078A206"/>
    <w:lvl w:ilvl="0" w:tplc="7C625656">
      <w:start w:val="6"/>
      <w:numFmt w:val="bullet"/>
      <w:suff w:val="space"/>
      <w:lvlText w:val="–"/>
      <w:lvlJc w:val="left"/>
      <w:pPr>
        <w:ind w:left="990" w:hanging="360"/>
      </w:pPr>
      <w:rPr>
        <w:rFonts w:ascii="Calibri" w:eastAsiaTheme="minorHAnsi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5B2B9E"/>
    <w:multiLevelType w:val="hybridMultilevel"/>
    <w:tmpl w:val="E8606CF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231D3"/>
    <w:multiLevelType w:val="hybridMultilevel"/>
    <w:tmpl w:val="3008319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00C0F"/>
    <w:multiLevelType w:val="hybridMultilevel"/>
    <w:tmpl w:val="A320B40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B4C63"/>
    <w:multiLevelType w:val="hybridMultilevel"/>
    <w:tmpl w:val="5766799C"/>
    <w:lvl w:ilvl="0" w:tplc="6B3E8334">
      <w:start w:val="1"/>
      <w:numFmt w:val="bullet"/>
      <w:lvlText w:val=""/>
      <w:lvlJc w:val="left"/>
      <w:pPr>
        <w:ind w:left="94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0" w15:restartNumberingAfterBreak="0">
    <w:nsid w:val="79B15543"/>
    <w:multiLevelType w:val="hybridMultilevel"/>
    <w:tmpl w:val="AC8E76F0"/>
    <w:lvl w:ilvl="0" w:tplc="8C4CB202">
      <w:start w:val="4"/>
      <w:numFmt w:val="bullet"/>
      <w:lvlText w:val="-"/>
      <w:lvlJc w:val="left"/>
      <w:pPr>
        <w:ind w:left="473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1" w15:restartNumberingAfterBreak="0">
    <w:nsid w:val="7F3C68A5"/>
    <w:multiLevelType w:val="hybridMultilevel"/>
    <w:tmpl w:val="92F8CBC2"/>
    <w:lvl w:ilvl="0" w:tplc="7C625656">
      <w:start w:val="6"/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6511D2"/>
    <w:multiLevelType w:val="hybridMultilevel"/>
    <w:tmpl w:val="DD92C346"/>
    <w:lvl w:ilvl="0" w:tplc="2CD06CF8">
      <w:numFmt w:val="bullet"/>
      <w:lvlText w:val="•"/>
      <w:lvlJc w:val="left"/>
      <w:pPr>
        <w:ind w:left="504" w:hanging="360"/>
      </w:pPr>
      <w:rPr>
        <w:rFonts w:ascii="Calibri" w:eastAsia="Times New Roman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3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017482">
    <w:abstractNumId w:val="13"/>
  </w:num>
  <w:num w:numId="2" w16cid:durableId="1781101048">
    <w:abstractNumId w:val="33"/>
  </w:num>
  <w:num w:numId="3" w16cid:durableId="195393205">
    <w:abstractNumId w:val="5"/>
  </w:num>
  <w:num w:numId="4" w16cid:durableId="407993878">
    <w:abstractNumId w:val="26"/>
  </w:num>
  <w:num w:numId="5" w16cid:durableId="1889148468">
    <w:abstractNumId w:val="30"/>
  </w:num>
  <w:num w:numId="6" w16cid:durableId="1959288435">
    <w:abstractNumId w:val="15"/>
  </w:num>
  <w:num w:numId="7" w16cid:durableId="1629777438">
    <w:abstractNumId w:val="10"/>
  </w:num>
  <w:num w:numId="8" w16cid:durableId="1615139826">
    <w:abstractNumId w:val="3"/>
  </w:num>
  <w:num w:numId="9" w16cid:durableId="989098914">
    <w:abstractNumId w:val="32"/>
  </w:num>
  <w:num w:numId="10" w16cid:durableId="808286581">
    <w:abstractNumId w:val="0"/>
  </w:num>
  <w:num w:numId="11" w16cid:durableId="263461513">
    <w:abstractNumId w:val="8"/>
  </w:num>
  <w:num w:numId="12" w16cid:durableId="1662124459">
    <w:abstractNumId w:val="6"/>
  </w:num>
  <w:num w:numId="13" w16cid:durableId="1910338967">
    <w:abstractNumId w:val="25"/>
  </w:num>
  <w:num w:numId="14" w16cid:durableId="1062481057">
    <w:abstractNumId w:val="12"/>
  </w:num>
  <w:num w:numId="15" w16cid:durableId="897547961">
    <w:abstractNumId w:val="25"/>
  </w:num>
  <w:num w:numId="16" w16cid:durableId="428235055">
    <w:abstractNumId w:val="1"/>
  </w:num>
  <w:num w:numId="17" w16cid:durableId="160893706">
    <w:abstractNumId w:val="18"/>
  </w:num>
  <w:num w:numId="18" w16cid:durableId="1059130530">
    <w:abstractNumId w:val="2"/>
  </w:num>
  <w:num w:numId="19" w16cid:durableId="1167208466">
    <w:abstractNumId w:val="24"/>
  </w:num>
  <w:num w:numId="20" w16cid:durableId="228464190">
    <w:abstractNumId w:val="16"/>
  </w:num>
  <w:num w:numId="21" w16cid:durableId="72095753">
    <w:abstractNumId w:val="22"/>
  </w:num>
  <w:num w:numId="22" w16cid:durableId="1400909560">
    <w:abstractNumId w:val="23"/>
  </w:num>
  <w:num w:numId="23" w16cid:durableId="1564947274">
    <w:abstractNumId w:val="7"/>
  </w:num>
  <w:num w:numId="24" w16cid:durableId="779764571">
    <w:abstractNumId w:val="17"/>
  </w:num>
  <w:num w:numId="25" w16cid:durableId="2006319824">
    <w:abstractNumId w:val="29"/>
  </w:num>
  <w:num w:numId="26" w16cid:durableId="1149512868">
    <w:abstractNumId w:val="28"/>
  </w:num>
  <w:num w:numId="27" w16cid:durableId="1046370273">
    <w:abstractNumId w:val="20"/>
  </w:num>
  <w:num w:numId="28" w16cid:durableId="1589001844">
    <w:abstractNumId w:val="11"/>
  </w:num>
  <w:num w:numId="29" w16cid:durableId="1424260196">
    <w:abstractNumId w:val="27"/>
  </w:num>
  <w:num w:numId="30" w16cid:durableId="315960190">
    <w:abstractNumId w:val="4"/>
  </w:num>
  <w:num w:numId="31" w16cid:durableId="1028457025">
    <w:abstractNumId w:val="19"/>
  </w:num>
  <w:num w:numId="32" w16cid:durableId="1337339942">
    <w:abstractNumId w:val="9"/>
  </w:num>
  <w:num w:numId="33" w16cid:durableId="2064979114">
    <w:abstractNumId w:val="21"/>
  </w:num>
  <w:num w:numId="34" w16cid:durableId="1808012784">
    <w:abstractNumId w:val="31"/>
  </w:num>
  <w:num w:numId="35" w16cid:durableId="9563701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6711"/>
    <w:rsid w:val="00007BCC"/>
    <w:rsid w:val="0001096C"/>
    <w:rsid w:val="00014ADB"/>
    <w:rsid w:val="00021D0D"/>
    <w:rsid w:val="00022842"/>
    <w:rsid w:val="00025924"/>
    <w:rsid w:val="000301DA"/>
    <w:rsid w:val="0003066C"/>
    <w:rsid w:val="00031462"/>
    <w:rsid w:val="000361F4"/>
    <w:rsid w:val="0003639B"/>
    <w:rsid w:val="00037F3E"/>
    <w:rsid w:val="00045BA5"/>
    <w:rsid w:val="000509B5"/>
    <w:rsid w:val="00051B54"/>
    <w:rsid w:val="000525C9"/>
    <w:rsid w:val="00052BC1"/>
    <w:rsid w:val="0005387A"/>
    <w:rsid w:val="00054665"/>
    <w:rsid w:val="00060C22"/>
    <w:rsid w:val="000619DF"/>
    <w:rsid w:val="00062E9F"/>
    <w:rsid w:val="00064676"/>
    <w:rsid w:val="0006635E"/>
    <w:rsid w:val="00067C39"/>
    <w:rsid w:val="000702D3"/>
    <w:rsid w:val="00070E4C"/>
    <w:rsid w:val="00071435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68F6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CD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14EA"/>
    <w:rsid w:val="00142EE7"/>
    <w:rsid w:val="001431AA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3DFD"/>
    <w:rsid w:val="00164552"/>
    <w:rsid w:val="001648BD"/>
    <w:rsid w:val="00165194"/>
    <w:rsid w:val="001668F5"/>
    <w:rsid w:val="00172395"/>
    <w:rsid w:val="00172647"/>
    <w:rsid w:val="001734D1"/>
    <w:rsid w:val="001749ED"/>
    <w:rsid w:val="001753C9"/>
    <w:rsid w:val="00186C74"/>
    <w:rsid w:val="001942B7"/>
    <w:rsid w:val="00194510"/>
    <w:rsid w:val="001945AE"/>
    <w:rsid w:val="0019460C"/>
    <w:rsid w:val="00195FF9"/>
    <w:rsid w:val="001A10DB"/>
    <w:rsid w:val="001A197C"/>
    <w:rsid w:val="001A1A76"/>
    <w:rsid w:val="001B0248"/>
    <w:rsid w:val="001B18A7"/>
    <w:rsid w:val="001B440D"/>
    <w:rsid w:val="001B64DD"/>
    <w:rsid w:val="001C0A65"/>
    <w:rsid w:val="001C31FC"/>
    <w:rsid w:val="001C644C"/>
    <w:rsid w:val="001C6563"/>
    <w:rsid w:val="001D50E1"/>
    <w:rsid w:val="001D675B"/>
    <w:rsid w:val="001E116B"/>
    <w:rsid w:val="001E4624"/>
    <w:rsid w:val="001E4EF7"/>
    <w:rsid w:val="001F02BA"/>
    <w:rsid w:val="001F2E90"/>
    <w:rsid w:val="001F32A9"/>
    <w:rsid w:val="001F4BDA"/>
    <w:rsid w:val="001F6CA3"/>
    <w:rsid w:val="00200433"/>
    <w:rsid w:val="002004F3"/>
    <w:rsid w:val="00202B1A"/>
    <w:rsid w:val="00203EC5"/>
    <w:rsid w:val="002044A5"/>
    <w:rsid w:val="0020660F"/>
    <w:rsid w:val="002070BA"/>
    <w:rsid w:val="002074AA"/>
    <w:rsid w:val="00211BD4"/>
    <w:rsid w:val="00214377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183D"/>
    <w:rsid w:val="0024266D"/>
    <w:rsid w:val="00243339"/>
    <w:rsid w:val="00247507"/>
    <w:rsid w:val="0025049A"/>
    <w:rsid w:val="00252349"/>
    <w:rsid w:val="002527AC"/>
    <w:rsid w:val="002538F4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A6AA2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1ECC"/>
    <w:rsid w:val="002E3B37"/>
    <w:rsid w:val="002F1386"/>
    <w:rsid w:val="003035A2"/>
    <w:rsid w:val="003044A6"/>
    <w:rsid w:val="00305153"/>
    <w:rsid w:val="00306174"/>
    <w:rsid w:val="00307A0B"/>
    <w:rsid w:val="00311859"/>
    <w:rsid w:val="00312AD4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7F0"/>
    <w:rsid w:val="0033587F"/>
    <w:rsid w:val="00335F35"/>
    <w:rsid w:val="0033749D"/>
    <w:rsid w:val="00337702"/>
    <w:rsid w:val="00342C8E"/>
    <w:rsid w:val="003440DB"/>
    <w:rsid w:val="00346EB2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96410"/>
    <w:rsid w:val="003971D9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3F173A"/>
    <w:rsid w:val="004007D1"/>
    <w:rsid w:val="004011F5"/>
    <w:rsid w:val="00401663"/>
    <w:rsid w:val="00404EBB"/>
    <w:rsid w:val="00404FA2"/>
    <w:rsid w:val="004100DB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22B1"/>
    <w:rsid w:val="0043487B"/>
    <w:rsid w:val="00435002"/>
    <w:rsid w:val="004377BD"/>
    <w:rsid w:val="00440A7C"/>
    <w:rsid w:val="00442646"/>
    <w:rsid w:val="00443D10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704DB"/>
    <w:rsid w:val="004704DE"/>
    <w:rsid w:val="00474274"/>
    <w:rsid w:val="00480C17"/>
    <w:rsid w:val="00485029"/>
    <w:rsid w:val="004861E6"/>
    <w:rsid w:val="00487D70"/>
    <w:rsid w:val="00490AA7"/>
    <w:rsid w:val="00491DE2"/>
    <w:rsid w:val="00497B06"/>
    <w:rsid w:val="004A10F1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61C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334C"/>
    <w:rsid w:val="005048A3"/>
    <w:rsid w:val="00505A7E"/>
    <w:rsid w:val="00510402"/>
    <w:rsid w:val="005112C1"/>
    <w:rsid w:val="0051294B"/>
    <w:rsid w:val="0051339C"/>
    <w:rsid w:val="005161E6"/>
    <w:rsid w:val="00520019"/>
    <w:rsid w:val="00522B56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153B"/>
    <w:rsid w:val="005752FD"/>
    <w:rsid w:val="005756BF"/>
    <w:rsid w:val="005822D6"/>
    <w:rsid w:val="00587329"/>
    <w:rsid w:val="00590750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4186"/>
    <w:rsid w:val="005F656B"/>
    <w:rsid w:val="005F6B3D"/>
    <w:rsid w:val="006132CF"/>
    <w:rsid w:val="00617251"/>
    <w:rsid w:val="0062318A"/>
    <w:rsid w:val="0062395C"/>
    <w:rsid w:val="00625B35"/>
    <w:rsid w:val="00625EFE"/>
    <w:rsid w:val="006267DA"/>
    <w:rsid w:val="00633CAD"/>
    <w:rsid w:val="00634B7F"/>
    <w:rsid w:val="00637E2A"/>
    <w:rsid w:val="006401AD"/>
    <w:rsid w:val="00641021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CE5"/>
    <w:rsid w:val="00682D33"/>
    <w:rsid w:val="00683E1C"/>
    <w:rsid w:val="00684058"/>
    <w:rsid w:val="00685B07"/>
    <w:rsid w:val="00686C55"/>
    <w:rsid w:val="00691AE4"/>
    <w:rsid w:val="00692F56"/>
    <w:rsid w:val="00696C7F"/>
    <w:rsid w:val="00697148"/>
    <w:rsid w:val="0069729A"/>
    <w:rsid w:val="00697473"/>
    <w:rsid w:val="006A2486"/>
    <w:rsid w:val="006A350E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5908"/>
    <w:rsid w:val="006F66FE"/>
    <w:rsid w:val="006F6B21"/>
    <w:rsid w:val="007007A5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367FC"/>
    <w:rsid w:val="00737346"/>
    <w:rsid w:val="00741151"/>
    <w:rsid w:val="007428E7"/>
    <w:rsid w:val="007430FB"/>
    <w:rsid w:val="00744FEF"/>
    <w:rsid w:val="00746DC8"/>
    <w:rsid w:val="00750B73"/>
    <w:rsid w:val="00750CDA"/>
    <w:rsid w:val="007511F7"/>
    <w:rsid w:val="00754021"/>
    <w:rsid w:val="0075574B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0A7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D7C92"/>
    <w:rsid w:val="007E54FC"/>
    <w:rsid w:val="007E5703"/>
    <w:rsid w:val="007E7E57"/>
    <w:rsid w:val="0080104D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5777C"/>
    <w:rsid w:val="00862BDB"/>
    <w:rsid w:val="00872CA6"/>
    <w:rsid w:val="008744C2"/>
    <w:rsid w:val="0087561F"/>
    <w:rsid w:val="00875A66"/>
    <w:rsid w:val="008776B1"/>
    <w:rsid w:val="00877F6A"/>
    <w:rsid w:val="008803C6"/>
    <w:rsid w:val="00881350"/>
    <w:rsid w:val="00881743"/>
    <w:rsid w:val="00882D52"/>
    <w:rsid w:val="00882F66"/>
    <w:rsid w:val="008831AC"/>
    <w:rsid w:val="00883868"/>
    <w:rsid w:val="00885438"/>
    <w:rsid w:val="008879B5"/>
    <w:rsid w:val="008903ED"/>
    <w:rsid w:val="00891728"/>
    <w:rsid w:val="00891EE3"/>
    <w:rsid w:val="00892335"/>
    <w:rsid w:val="008923D6"/>
    <w:rsid w:val="00895DA0"/>
    <w:rsid w:val="00896747"/>
    <w:rsid w:val="008A0F86"/>
    <w:rsid w:val="008A3D84"/>
    <w:rsid w:val="008A6B6A"/>
    <w:rsid w:val="008B0E61"/>
    <w:rsid w:val="008B13A0"/>
    <w:rsid w:val="008B29CE"/>
    <w:rsid w:val="008B4419"/>
    <w:rsid w:val="008B4FB9"/>
    <w:rsid w:val="008B640F"/>
    <w:rsid w:val="008C0ED5"/>
    <w:rsid w:val="008C25F9"/>
    <w:rsid w:val="008C2C2B"/>
    <w:rsid w:val="008C3905"/>
    <w:rsid w:val="008C403D"/>
    <w:rsid w:val="008C6EAA"/>
    <w:rsid w:val="008C7E43"/>
    <w:rsid w:val="008D17E5"/>
    <w:rsid w:val="008D21B5"/>
    <w:rsid w:val="008D4059"/>
    <w:rsid w:val="008D49C0"/>
    <w:rsid w:val="008D7AA7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A91"/>
    <w:rsid w:val="00920D82"/>
    <w:rsid w:val="00921EB2"/>
    <w:rsid w:val="0092442A"/>
    <w:rsid w:val="00924735"/>
    <w:rsid w:val="00925D0B"/>
    <w:rsid w:val="00932891"/>
    <w:rsid w:val="009374C9"/>
    <w:rsid w:val="009414F1"/>
    <w:rsid w:val="0094299F"/>
    <w:rsid w:val="00942F68"/>
    <w:rsid w:val="009432F8"/>
    <w:rsid w:val="00955211"/>
    <w:rsid w:val="00955B69"/>
    <w:rsid w:val="00956E7B"/>
    <w:rsid w:val="009600FA"/>
    <w:rsid w:val="00960D2A"/>
    <w:rsid w:val="00960E37"/>
    <w:rsid w:val="0096138D"/>
    <w:rsid w:val="0096142C"/>
    <w:rsid w:val="0096147C"/>
    <w:rsid w:val="00965B2F"/>
    <w:rsid w:val="0097215E"/>
    <w:rsid w:val="00973E83"/>
    <w:rsid w:val="00974A22"/>
    <w:rsid w:val="00976B91"/>
    <w:rsid w:val="00985615"/>
    <w:rsid w:val="00985FFB"/>
    <w:rsid w:val="00993A00"/>
    <w:rsid w:val="00995E15"/>
    <w:rsid w:val="00996FB8"/>
    <w:rsid w:val="009971BF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B7DFA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9F6F18"/>
    <w:rsid w:val="00A01683"/>
    <w:rsid w:val="00A029E5"/>
    <w:rsid w:val="00A02BF7"/>
    <w:rsid w:val="00A02E8B"/>
    <w:rsid w:val="00A05795"/>
    <w:rsid w:val="00A05C5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3437C"/>
    <w:rsid w:val="00A36382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0071"/>
    <w:rsid w:val="00A91182"/>
    <w:rsid w:val="00A925F5"/>
    <w:rsid w:val="00A92F1C"/>
    <w:rsid w:val="00A960B7"/>
    <w:rsid w:val="00A961AE"/>
    <w:rsid w:val="00AA08E8"/>
    <w:rsid w:val="00AA09BE"/>
    <w:rsid w:val="00AA2528"/>
    <w:rsid w:val="00AA2B30"/>
    <w:rsid w:val="00AA3D02"/>
    <w:rsid w:val="00AA48BA"/>
    <w:rsid w:val="00AA66A3"/>
    <w:rsid w:val="00AA6766"/>
    <w:rsid w:val="00AB05A2"/>
    <w:rsid w:val="00AB0ACE"/>
    <w:rsid w:val="00AB0CEC"/>
    <w:rsid w:val="00AB7D2A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0470D"/>
    <w:rsid w:val="00B079A1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251A"/>
    <w:rsid w:val="00BB3C3A"/>
    <w:rsid w:val="00BB7076"/>
    <w:rsid w:val="00BC5095"/>
    <w:rsid w:val="00BC52BA"/>
    <w:rsid w:val="00BC5865"/>
    <w:rsid w:val="00BC6FD7"/>
    <w:rsid w:val="00BC7521"/>
    <w:rsid w:val="00BD14F9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05D5"/>
    <w:rsid w:val="00C13ADD"/>
    <w:rsid w:val="00C1493E"/>
    <w:rsid w:val="00C17AA1"/>
    <w:rsid w:val="00C20FE0"/>
    <w:rsid w:val="00C2120B"/>
    <w:rsid w:val="00C25BB5"/>
    <w:rsid w:val="00C27080"/>
    <w:rsid w:val="00C301F7"/>
    <w:rsid w:val="00C33379"/>
    <w:rsid w:val="00C344B3"/>
    <w:rsid w:val="00C35833"/>
    <w:rsid w:val="00C37A79"/>
    <w:rsid w:val="00C40915"/>
    <w:rsid w:val="00C42CBC"/>
    <w:rsid w:val="00C4536A"/>
    <w:rsid w:val="00C46C58"/>
    <w:rsid w:val="00C50E09"/>
    <w:rsid w:val="00C51697"/>
    <w:rsid w:val="00C53D78"/>
    <w:rsid w:val="00C56390"/>
    <w:rsid w:val="00C6012C"/>
    <w:rsid w:val="00C637D3"/>
    <w:rsid w:val="00C63DEB"/>
    <w:rsid w:val="00C64DF0"/>
    <w:rsid w:val="00C661FE"/>
    <w:rsid w:val="00C71362"/>
    <w:rsid w:val="00C73AB4"/>
    <w:rsid w:val="00C73F5B"/>
    <w:rsid w:val="00C761A3"/>
    <w:rsid w:val="00C85BCF"/>
    <w:rsid w:val="00C87459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30C0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4276"/>
    <w:rsid w:val="00CD7BFE"/>
    <w:rsid w:val="00CE012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26DE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0E68"/>
    <w:rsid w:val="00D7176B"/>
    <w:rsid w:val="00D72600"/>
    <w:rsid w:val="00D73D19"/>
    <w:rsid w:val="00D75A43"/>
    <w:rsid w:val="00D76524"/>
    <w:rsid w:val="00D7670F"/>
    <w:rsid w:val="00D772AB"/>
    <w:rsid w:val="00D81A88"/>
    <w:rsid w:val="00DA132A"/>
    <w:rsid w:val="00DA4362"/>
    <w:rsid w:val="00DA4C31"/>
    <w:rsid w:val="00DA7A31"/>
    <w:rsid w:val="00DB0280"/>
    <w:rsid w:val="00DB36D7"/>
    <w:rsid w:val="00DB4845"/>
    <w:rsid w:val="00DC17F2"/>
    <w:rsid w:val="00DC1A95"/>
    <w:rsid w:val="00DC6143"/>
    <w:rsid w:val="00DC6701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1EFA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1B8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4301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E21D9"/>
    <w:rsid w:val="00EF2CEF"/>
    <w:rsid w:val="00EF4B4C"/>
    <w:rsid w:val="00EF6364"/>
    <w:rsid w:val="00EF694F"/>
    <w:rsid w:val="00EF6ADE"/>
    <w:rsid w:val="00F00239"/>
    <w:rsid w:val="00F016AC"/>
    <w:rsid w:val="00F053A1"/>
    <w:rsid w:val="00F0546D"/>
    <w:rsid w:val="00F06AE8"/>
    <w:rsid w:val="00F10D61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56E8E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0A48"/>
    <w:rsid w:val="00F849F8"/>
    <w:rsid w:val="00F86942"/>
    <w:rsid w:val="00F870E0"/>
    <w:rsid w:val="00F90F5F"/>
    <w:rsid w:val="00F92055"/>
    <w:rsid w:val="00F95D88"/>
    <w:rsid w:val="00F96A57"/>
    <w:rsid w:val="00F9705C"/>
    <w:rsid w:val="00F97B74"/>
    <w:rsid w:val="00FA0B1F"/>
    <w:rsid w:val="00FA1CA4"/>
    <w:rsid w:val="00FB08B9"/>
    <w:rsid w:val="00FB4010"/>
    <w:rsid w:val="00FB478E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  <w15:docId w15:val="{6B092C24-CEC0-4AC5-9616-BE70AF4A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6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1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1FE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1FE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61FE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A3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0E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A3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0E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3BB78-221E-480B-B52D-A2067B92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3096</Words>
  <Characters>17651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Jelena</cp:lastModifiedBy>
  <cp:revision>3</cp:revision>
  <cp:lastPrinted>2019-12-03T07:43:00Z</cp:lastPrinted>
  <dcterms:created xsi:type="dcterms:W3CDTF">2025-07-01T16:24:00Z</dcterms:created>
  <dcterms:modified xsi:type="dcterms:W3CDTF">2025-07-02T13:15:00Z</dcterms:modified>
</cp:coreProperties>
</file>